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965" w:rsidRPr="009D669D" w:rsidRDefault="009D669D">
      <w:pPr>
        <w:rPr>
          <w:rFonts w:ascii="方正小标宋简体" w:eastAsia="方正小标宋简体"/>
          <w:sz w:val="28"/>
          <w:szCs w:val="28"/>
        </w:rPr>
      </w:pPr>
      <w:r w:rsidRPr="009D669D">
        <w:rPr>
          <w:rFonts w:ascii="方正小标宋简体" w:eastAsia="方正小标宋简体" w:hint="eastAsia"/>
          <w:sz w:val="28"/>
          <w:szCs w:val="28"/>
        </w:rPr>
        <w:t>附件2</w:t>
      </w:r>
      <w:r w:rsidR="007D3634">
        <w:rPr>
          <w:rFonts w:ascii="方正小标宋简体" w:eastAsia="方正小标宋简体"/>
          <w:sz w:val="28"/>
          <w:szCs w:val="28"/>
        </w:rPr>
        <w:t>-1</w:t>
      </w:r>
    </w:p>
    <w:p w:rsidR="009D669D" w:rsidRDefault="00475CD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18.25pt">
            <v:imagedata r:id="rId6" o:title="云龙"/>
          </v:shape>
        </w:pict>
      </w:r>
    </w:p>
    <w:p w:rsidR="007D3634" w:rsidRDefault="007D3634" w:rsidP="001C1507">
      <w:pPr>
        <w:ind w:right="420"/>
        <w:jc w:val="right"/>
      </w:pPr>
    </w:p>
    <w:p w:rsidR="007D3634" w:rsidRDefault="009D669D" w:rsidP="009D669D">
      <w:pPr>
        <w:jc w:val="right"/>
      </w:pPr>
      <w:r>
        <w:rPr>
          <w:noProof/>
        </w:rPr>
        <w:drawing>
          <wp:inline distT="0" distB="0" distL="0" distR="0">
            <wp:extent cx="1120387" cy="824555"/>
            <wp:effectExtent l="19050" t="0" r="3563" b="0"/>
            <wp:docPr id="3" name="图片 3" descr="C:\Users\JSNU\AppData\Local\Microsoft\Windows\Temporary Internet Files\Content.Word\微信图片_2021100511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NU\AppData\Local\Microsoft\Windows\Temporary Internet Files\Content.Word\微信图片_20211005114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392" cy="82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DD" w:rsidRDefault="007D3634">
      <w:pPr>
        <w:widowControl/>
        <w:jc w:val="left"/>
      </w:pPr>
      <w:r>
        <w:br w:type="page"/>
      </w:r>
    </w:p>
    <w:p w:rsidR="009D669D" w:rsidRDefault="007D3634">
      <w:pPr>
        <w:rPr>
          <w:noProof/>
        </w:rPr>
      </w:pPr>
      <w:r w:rsidRPr="009D669D">
        <w:rPr>
          <w:rFonts w:ascii="方正小标宋简体" w:eastAsia="方正小标宋简体" w:hint="eastAsia"/>
          <w:sz w:val="28"/>
          <w:szCs w:val="28"/>
        </w:rPr>
        <w:lastRenderedPageBreak/>
        <w:t>附件2</w:t>
      </w:r>
      <w:r>
        <w:rPr>
          <w:rFonts w:ascii="方正小标宋简体" w:eastAsia="方正小标宋简体"/>
          <w:sz w:val="28"/>
          <w:szCs w:val="28"/>
        </w:rPr>
        <w:t>-2</w:t>
      </w:r>
    </w:p>
    <w:p w:rsidR="0017044D" w:rsidRDefault="00475CDB">
      <w:pPr>
        <w:rPr>
          <w:rFonts w:ascii="方正小标宋简体" w:eastAsia="方正小标宋简体"/>
          <w:sz w:val="28"/>
          <w:szCs w:val="28"/>
        </w:rPr>
      </w:pPr>
      <w:r>
        <w:rPr>
          <w:rFonts w:ascii="方正小标宋简体" w:eastAsia="方正小标宋简体"/>
          <w:noProof/>
          <w:sz w:val="28"/>
          <w:szCs w:val="28"/>
        </w:rPr>
        <w:pict>
          <v:shape id="_x0000_i1026" type="#_x0000_t75" style="width:414.75pt;height:8in">
            <v:imagedata r:id="rId8" o:title="泉山"/>
          </v:shape>
        </w:pict>
      </w:r>
    </w:p>
    <w:p w:rsidR="006C4EDD" w:rsidRDefault="001C1507" w:rsidP="007368CE">
      <w:pPr>
        <w:jc w:val="right"/>
        <w:rPr>
          <w:rFonts w:ascii="方正小标宋简体" w:eastAsia="方正小标宋简体"/>
          <w:sz w:val="28"/>
          <w:szCs w:val="28"/>
        </w:rPr>
      </w:pPr>
      <w:r>
        <w:rPr>
          <w:rFonts w:ascii="方正小标宋简体" w:eastAsia="方正小标宋简体"/>
          <w:noProof/>
          <w:sz w:val="28"/>
          <w:szCs w:val="28"/>
        </w:rPr>
        <w:drawing>
          <wp:inline distT="0" distB="0" distL="0" distR="0" wp14:anchorId="4FDE01F5">
            <wp:extent cx="1122045" cy="8229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4EDD" w:rsidSect="00B549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1A5" w:rsidRDefault="00A931A5" w:rsidP="007D3634">
      <w:r>
        <w:separator/>
      </w:r>
    </w:p>
  </w:endnote>
  <w:endnote w:type="continuationSeparator" w:id="0">
    <w:p w:rsidR="00A931A5" w:rsidRDefault="00A931A5" w:rsidP="007D3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1A5" w:rsidRDefault="00A931A5" w:rsidP="007D3634">
      <w:r>
        <w:separator/>
      </w:r>
    </w:p>
  </w:footnote>
  <w:footnote w:type="continuationSeparator" w:id="0">
    <w:p w:rsidR="00A931A5" w:rsidRDefault="00A931A5" w:rsidP="007D36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D669D"/>
    <w:rsid w:val="00053FC8"/>
    <w:rsid w:val="000940B6"/>
    <w:rsid w:val="000E41DE"/>
    <w:rsid w:val="000F33F1"/>
    <w:rsid w:val="0011107D"/>
    <w:rsid w:val="00144E19"/>
    <w:rsid w:val="0015656B"/>
    <w:rsid w:val="0017044D"/>
    <w:rsid w:val="001C1507"/>
    <w:rsid w:val="002A7EDD"/>
    <w:rsid w:val="002B5491"/>
    <w:rsid w:val="003152DB"/>
    <w:rsid w:val="0039432D"/>
    <w:rsid w:val="003C6A22"/>
    <w:rsid w:val="00433332"/>
    <w:rsid w:val="00475CDB"/>
    <w:rsid w:val="005471FC"/>
    <w:rsid w:val="00557D10"/>
    <w:rsid w:val="005A51EF"/>
    <w:rsid w:val="005B5F57"/>
    <w:rsid w:val="005D6427"/>
    <w:rsid w:val="005F5B20"/>
    <w:rsid w:val="00672532"/>
    <w:rsid w:val="00687245"/>
    <w:rsid w:val="006A7A36"/>
    <w:rsid w:val="006B05F7"/>
    <w:rsid w:val="006C4EDD"/>
    <w:rsid w:val="007176CB"/>
    <w:rsid w:val="007368CE"/>
    <w:rsid w:val="00783B34"/>
    <w:rsid w:val="007D3634"/>
    <w:rsid w:val="00905696"/>
    <w:rsid w:val="00920224"/>
    <w:rsid w:val="00997E0E"/>
    <w:rsid w:val="009D669D"/>
    <w:rsid w:val="00A171C2"/>
    <w:rsid w:val="00A44BA0"/>
    <w:rsid w:val="00A931A5"/>
    <w:rsid w:val="00AF6A54"/>
    <w:rsid w:val="00B338DF"/>
    <w:rsid w:val="00B54965"/>
    <w:rsid w:val="00BC44C4"/>
    <w:rsid w:val="00C35BEB"/>
    <w:rsid w:val="00D27C4A"/>
    <w:rsid w:val="00EB0210"/>
    <w:rsid w:val="00F02461"/>
    <w:rsid w:val="00FA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B23D42"/>
  <w15:docId w15:val="{BA462EC7-8CB1-49F2-A6A7-E7A584DB8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9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69D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9D669D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D36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D363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D36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D363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</Words>
  <Characters>20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朱媛媛</dc:creator>
  <cp:lastModifiedBy>small hoo~</cp:lastModifiedBy>
  <cp:revision>13</cp:revision>
  <dcterms:created xsi:type="dcterms:W3CDTF">2021-10-05T05:38:00Z</dcterms:created>
  <dcterms:modified xsi:type="dcterms:W3CDTF">2022-09-06T02:02:00Z</dcterms:modified>
</cp:coreProperties>
</file>