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7338" w14:textId="60A99154" w:rsidR="00770A21" w:rsidRPr="00770A21" w:rsidRDefault="00F9628F" w:rsidP="00770A21">
      <w:pPr>
        <w:ind w:leftChars="-405" w:left="-850" w:rightChars="-364" w:right="-764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江苏师范大学易班发展中心岗位申请表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732"/>
        <w:gridCol w:w="1418"/>
        <w:gridCol w:w="1134"/>
        <w:gridCol w:w="1559"/>
        <w:gridCol w:w="1134"/>
        <w:gridCol w:w="1611"/>
      </w:tblGrid>
      <w:tr w:rsidR="00670FE0" w:rsidRPr="00C91ED0" w14:paraId="26D16D59" w14:textId="77777777" w:rsidTr="00221799">
        <w:trPr>
          <w:trHeight w:val="720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3CB4D84D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姓名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DADB37" w14:textId="77777777" w:rsidR="00670FE0" w:rsidRPr="00C91ED0" w:rsidRDefault="00670FE0" w:rsidP="00770A21">
            <w:pPr>
              <w:ind w:rightChars="-308" w:right="-647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7188D44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学院</w:t>
            </w:r>
            <w:r w:rsid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/年级</w:t>
            </w:r>
          </w:p>
        </w:tc>
        <w:tc>
          <w:tcPr>
            <w:tcW w:w="3827" w:type="dxa"/>
            <w:gridSpan w:val="3"/>
            <w:vAlign w:val="center"/>
          </w:tcPr>
          <w:p w14:paraId="33F06410" w14:textId="77777777" w:rsidR="00670FE0" w:rsidRPr="00C91ED0" w:rsidRDefault="00670FE0" w:rsidP="001B7614">
            <w:pPr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</w:p>
        </w:tc>
        <w:tc>
          <w:tcPr>
            <w:tcW w:w="1611" w:type="dxa"/>
            <w:vMerge w:val="restart"/>
            <w:vAlign w:val="center"/>
          </w:tcPr>
          <w:p w14:paraId="283B9082" w14:textId="77777777" w:rsidR="00670FE0" w:rsidRPr="00C91ED0" w:rsidRDefault="00670FE0" w:rsidP="001F3B9C">
            <w:pPr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</w:p>
          <w:p w14:paraId="102384C6" w14:textId="77777777" w:rsidR="00670FE0" w:rsidRPr="00C91ED0" w:rsidRDefault="00670FE0" w:rsidP="00770A21">
            <w:pPr>
              <w:ind w:firstLineChars="200" w:firstLine="482"/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照片</w:t>
            </w:r>
          </w:p>
          <w:p w14:paraId="3DA96696" w14:textId="77777777" w:rsidR="00C91ED0" w:rsidRPr="00C91ED0" w:rsidRDefault="00C91ED0" w:rsidP="00770A21">
            <w:pPr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</w:p>
        </w:tc>
      </w:tr>
      <w:tr w:rsidR="00670FE0" w:rsidRPr="00C91ED0" w14:paraId="153E0941" w14:textId="77777777" w:rsidTr="00221799">
        <w:trPr>
          <w:trHeight w:val="720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4B5CB58A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性别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AD508A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>男□   女□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9F79D12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所在校区</w:t>
            </w:r>
          </w:p>
        </w:tc>
        <w:tc>
          <w:tcPr>
            <w:tcW w:w="3827" w:type="dxa"/>
            <w:gridSpan w:val="3"/>
            <w:vAlign w:val="center"/>
          </w:tcPr>
          <w:p w14:paraId="4B517456" w14:textId="57331189" w:rsidR="001B7614" w:rsidRPr="00221799" w:rsidRDefault="00F9628F" w:rsidP="00F9628F">
            <w:pPr>
              <w:ind w:firstLineChars="200" w:firstLine="442"/>
              <w:rPr>
                <w:rFonts w:ascii="仿宋_GB2312" w:eastAsia="仿宋_GB2312" w:hAnsi="宋体"/>
                <w:b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>泉山</w:t>
            </w:r>
            <w:r w:rsidR="00670FE0"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>校区□</w:t>
            </w:r>
            <w:r w:rsidR="00221799"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kern w:val="0"/>
                <w:sz w:val="22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>云龙</w:t>
            </w:r>
            <w:r w:rsidR="00670FE0"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>校区□</w:t>
            </w:r>
            <w:r w:rsidR="00221799"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1611" w:type="dxa"/>
            <w:vMerge/>
            <w:vAlign w:val="center"/>
          </w:tcPr>
          <w:p w14:paraId="0EE8D4F2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</w:p>
        </w:tc>
      </w:tr>
      <w:tr w:rsidR="00670FE0" w:rsidRPr="00C91ED0" w14:paraId="465DFB59" w14:textId="77777777" w:rsidTr="00221799">
        <w:trPr>
          <w:trHeight w:val="720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07F5C514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政治面貌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964829" w14:textId="77777777" w:rsidR="00670FE0" w:rsidRPr="00C91ED0" w:rsidRDefault="00670FE0" w:rsidP="00770A21">
            <w:pPr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25B3A10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联系电话</w:t>
            </w:r>
          </w:p>
        </w:tc>
        <w:tc>
          <w:tcPr>
            <w:tcW w:w="3827" w:type="dxa"/>
            <w:gridSpan w:val="3"/>
            <w:vAlign w:val="center"/>
          </w:tcPr>
          <w:p w14:paraId="30CF6AAE" w14:textId="77777777" w:rsidR="00670FE0" w:rsidRPr="00C91ED0" w:rsidRDefault="00670FE0" w:rsidP="00770A21">
            <w:pPr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203C5A39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</w:p>
        </w:tc>
      </w:tr>
      <w:tr w:rsidR="00221799" w:rsidRPr="00C91ED0" w14:paraId="512F39DC" w14:textId="77777777" w:rsidTr="00221799">
        <w:trPr>
          <w:trHeight w:val="560"/>
          <w:jc w:val="center"/>
        </w:trPr>
        <w:tc>
          <w:tcPr>
            <w:tcW w:w="1240" w:type="dxa"/>
            <w:vMerge w:val="restart"/>
            <w:shd w:val="clear" w:color="auto" w:fill="E6E6E6"/>
            <w:vAlign w:val="center"/>
          </w:tcPr>
          <w:p w14:paraId="1E80597B" w14:textId="77777777" w:rsidR="00221799" w:rsidRPr="00C91ED0" w:rsidRDefault="00221799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</w:rPr>
              <w:t>竞聘意向</w:t>
            </w:r>
          </w:p>
        </w:tc>
        <w:tc>
          <w:tcPr>
            <w:tcW w:w="1732" w:type="dxa"/>
            <w:vAlign w:val="center"/>
          </w:tcPr>
          <w:p w14:paraId="3CF5767C" w14:textId="77777777" w:rsidR="00221799" w:rsidRPr="00C91ED0" w:rsidRDefault="00221799" w:rsidP="00770A21">
            <w:pPr>
              <w:jc w:val="left"/>
              <w:rPr>
                <w:rFonts w:ascii="仿宋_GB2312" w:eastAsia="仿宋_GB2312" w:hAnsi="宋体"/>
                <w:b/>
                <w:kern w:val="0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Cs w:val="20"/>
              </w:rPr>
              <w:t>是否为学院推荐</w:t>
            </w:r>
          </w:p>
        </w:tc>
        <w:tc>
          <w:tcPr>
            <w:tcW w:w="1418" w:type="dxa"/>
            <w:vAlign w:val="center"/>
          </w:tcPr>
          <w:p w14:paraId="2FCF52BB" w14:textId="77777777" w:rsidR="00221799" w:rsidRPr="00C91ED0" w:rsidRDefault="00221799" w:rsidP="00770A21">
            <w:pPr>
              <w:jc w:val="left"/>
              <w:rPr>
                <w:rFonts w:ascii="仿宋_GB2312" w:eastAsia="仿宋_GB2312" w:hAnsi="宋体"/>
                <w:b/>
                <w:kern w:val="0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>是□ 否□</w:t>
            </w:r>
          </w:p>
        </w:tc>
        <w:tc>
          <w:tcPr>
            <w:tcW w:w="2693" w:type="dxa"/>
            <w:gridSpan w:val="2"/>
            <w:vAlign w:val="center"/>
          </w:tcPr>
          <w:p w14:paraId="512CC593" w14:textId="235135D7" w:rsidR="00221799" w:rsidRPr="00C91ED0" w:rsidRDefault="00221799" w:rsidP="00221799">
            <w:pPr>
              <w:jc w:val="center"/>
              <w:rPr>
                <w:rFonts w:ascii="仿宋_GB2312" w:eastAsia="仿宋_GB2312" w:hAnsi="宋体"/>
                <w:b/>
                <w:kern w:val="0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Cs w:val="20"/>
              </w:rPr>
              <w:t>推荐人</w:t>
            </w:r>
            <w:r>
              <w:rPr>
                <w:rFonts w:ascii="仿宋_GB2312" w:eastAsia="仿宋_GB2312" w:hAnsi="宋体" w:hint="eastAsia"/>
                <w:b/>
                <w:kern w:val="0"/>
                <w:szCs w:val="20"/>
              </w:rPr>
              <w:t>及联系电话</w:t>
            </w:r>
          </w:p>
        </w:tc>
        <w:tc>
          <w:tcPr>
            <w:tcW w:w="2745" w:type="dxa"/>
            <w:gridSpan w:val="2"/>
            <w:vAlign w:val="center"/>
          </w:tcPr>
          <w:p w14:paraId="6B6307CD" w14:textId="441E77F8" w:rsidR="00221799" w:rsidRPr="00C91ED0" w:rsidRDefault="00221799" w:rsidP="00770A21">
            <w:pPr>
              <w:jc w:val="left"/>
              <w:rPr>
                <w:rFonts w:ascii="仿宋_GB2312" w:eastAsia="仿宋_GB2312" w:hAnsi="宋体"/>
                <w:b/>
                <w:kern w:val="0"/>
                <w:szCs w:val="20"/>
              </w:rPr>
            </w:pPr>
          </w:p>
        </w:tc>
      </w:tr>
      <w:tr w:rsidR="00670FE0" w:rsidRPr="00C91ED0" w14:paraId="09AFDFE9" w14:textId="77777777" w:rsidTr="00221799">
        <w:trPr>
          <w:trHeight w:val="632"/>
          <w:jc w:val="center"/>
        </w:trPr>
        <w:tc>
          <w:tcPr>
            <w:tcW w:w="1240" w:type="dxa"/>
            <w:vMerge/>
            <w:shd w:val="clear" w:color="auto" w:fill="E6E6E6"/>
            <w:vAlign w:val="center"/>
          </w:tcPr>
          <w:p w14:paraId="1BCB8677" w14:textId="77777777" w:rsidR="00670FE0" w:rsidRPr="00C91ED0" w:rsidRDefault="00670FE0" w:rsidP="00770A21">
            <w:pPr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9F23907" w14:textId="77777777" w:rsidR="00670FE0" w:rsidRPr="00C91ED0" w:rsidRDefault="00670FE0" w:rsidP="00770A21">
            <w:pPr>
              <w:rPr>
                <w:rFonts w:ascii="仿宋_GB2312" w:eastAsia="仿宋_GB2312" w:hAnsi="宋体"/>
                <w:b/>
                <w:kern w:val="0"/>
                <w:sz w:val="22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</w:rPr>
              <w:t>第一意向职位</w:t>
            </w:r>
          </w:p>
        </w:tc>
        <w:tc>
          <w:tcPr>
            <w:tcW w:w="2552" w:type="dxa"/>
            <w:gridSpan w:val="2"/>
            <w:vAlign w:val="center"/>
          </w:tcPr>
          <w:p w14:paraId="0C82AB6C" w14:textId="5ADBDEA5" w:rsidR="00670FE0" w:rsidRPr="00C91ED0" w:rsidRDefault="00670FE0" w:rsidP="00770A21">
            <w:pPr>
              <w:rPr>
                <w:rFonts w:ascii="仿宋_GB2312" w:eastAsia="仿宋_GB2312" w:hAnsi="宋体"/>
                <w:b/>
                <w:color w:val="FF0000"/>
                <w:kern w:val="0"/>
                <w:sz w:val="22"/>
              </w:rPr>
            </w:pPr>
            <w:r w:rsidRPr="00C91ED0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例如：</w:t>
            </w:r>
            <w:r w:rsidR="00221799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主任团（执行主任）</w:t>
            </w:r>
          </w:p>
        </w:tc>
        <w:tc>
          <w:tcPr>
            <w:tcW w:w="1559" w:type="dxa"/>
            <w:vAlign w:val="center"/>
          </w:tcPr>
          <w:p w14:paraId="0BF6F49A" w14:textId="77777777" w:rsidR="00670FE0" w:rsidRPr="00C91ED0" w:rsidRDefault="00670FE0" w:rsidP="00770A21">
            <w:pPr>
              <w:rPr>
                <w:rFonts w:ascii="仿宋_GB2312" w:eastAsia="仿宋_GB2312" w:hAnsi="宋体"/>
                <w:b/>
                <w:kern w:val="0"/>
                <w:sz w:val="22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</w:rPr>
              <w:t>第二意向职位</w:t>
            </w:r>
          </w:p>
        </w:tc>
        <w:tc>
          <w:tcPr>
            <w:tcW w:w="2745" w:type="dxa"/>
            <w:gridSpan w:val="2"/>
            <w:vAlign w:val="center"/>
          </w:tcPr>
          <w:p w14:paraId="1C126B6C" w14:textId="16AEC8F1" w:rsidR="00670FE0" w:rsidRPr="00C91ED0" w:rsidRDefault="00F9628F" w:rsidP="00770A21">
            <w:pPr>
              <w:rPr>
                <w:rFonts w:ascii="仿宋_GB2312" w:eastAsia="仿宋_GB2312" w:hAnsi="宋体"/>
                <w:b/>
                <w:color w:val="FF0000"/>
                <w:kern w:val="0"/>
                <w:sz w:val="22"/>
              </w:rPr>
            </w:pPr>
            <w:r w:rsidRPr="00C91ED0">
              <w:rPr>
                <w:rFonts w:ascii="仿宋_GB2312" w:eastAsia="仿宋_GB2312" w:hAnsi="宋体"/>
                <w:b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例如：项目部部长</w:t>
            </w:r>
          </w:p>
        </w:tc>
      </w:tr>
      <w:tr w:rsidR="00670FE0" w:rsidRPr="00C91ED0" w14:paraId="400345CB" w14:textId="77777777" w:rsidTr="00221799">
        <w:trPr>
          <w:trHeight w:val="555"/>
          <w:jc w:val="center"/>
        </w:trPr>
        <w:tc>
          <w:tcPr>
            <w:tcW w:w="1240" w:type="dxa"/>
            <w:vMerge/>
            <w:shd w:val="clear" w:color="auto" w:fill="E6E6E6"/>
            <w:vAlign w:val="center"/>
          </w:tcPr>
          <w:p w14:paraId="3B2DA0AC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079B4B5" w14:textId="77777777" w:rsidR="00670FE0" w:rsidRPr="00C91ED0" w:rsidRDefault="00670FE0" w:rsidP="00770A21">
            <w:pPr>
              <w:ind w:left="27"/>
              <w:rPr>
                <w:rFonts w:ascii="仿宋_GB2312" w:eastAsia="仿宋_GB2312" w:hAnsi="宋体"/>
                <w:b/>
                <w:kern w:val="0"/>
                <w:sz w:val="22"/>
                <w:szCs w:val="24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>是否服从调剂</w:t>
            </w:r>
          </w:p>
        </w:tc>
        <w:tc>
          <w:tcPr>
            <w:tcW w:w="1418" w:type="dxa"/>
            <w:vAlign w:val="center"/>
          </w:tcPr>
          <w:p w14:paraId="381675DF" w14:textId="77777777" w:rsidR="00670FE0" w:rsidRPr="00C91ED0" w:rsidRDefault="00670FE0" w:rsidP="00770A21">
            <w:pPr>
              <w:ind w:firstLineChars="50" w:firstLine="110"/>
              <w:rPr>
                <w:rFonts w:ascii="仿宋_GB2312" w:eastAsia="仿宋_GB2312" w:hAnsi="宋体"/>
                <w:b/>
                <w:kern w:val="0"/>
                <w:sz w:val="22"/>
                <w:szCs w:val="24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>是□ 否□</w:t>
            </w:r>
          </w:p>
        </w:tc>
        <w:tc>
          <w:tcPr>
            <w:tcW w:w="5438" w:type="dxa"/>
            <w:gridSpan w:val="4"/>
            <w:vAlign w:val="center"/>
          </w:tcPr>
          <w:p w14:paraId="50B4B7FD" w14:textId="77777777" w:rsidR="00670FE0" w:rsidRPr="00C91ED0" w:rsidRDefault="00670FE0" w:rsidP="00770A21">
            <w:pPr>
              <w:ind w:firstLineChars="450" w:firstLine="994"/>
              <w:rPr>
                <w:rFonts w:ascii="仿宋_GB2312" w:eastAsia="仿宋_GB2312" w:hAnsi="宋体"/>
                <w:b/>
                <w:kern w:val="0"/>
                <w:sz w:val="22"/>
                <w:szCs w:val="24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4"/>
              </w:rPr>
              <w:t>（请在以上“□”中打“√”）</w:t>
            </w:r>
          </w:p>
        </w:tc>
      </w:tr>
      <w:tr w:rsidR="00C91ED0" w:rsidRPr="00C91ED0" w14:paraId="0D88E86A" w14:textId="77777777" w:rsidTr="0028035B">
        <w:trPr>
          <w:trHeight w:val="591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58995144" w14:textId="77777777" w:rsidR="00C91ED0" w:rsidRPr="00C91ED0" w:rsidRDefault="00C91ED0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特长/爱好</w:t>
            </w:r>
          </w:p>
        </w:tc>
        <w:tc>
          <w:tcPr>
            <w:tcW w:w="8588" w:type="dxa"/>
            <w:gridSpan w:val="6"/>
            <w:vAlign w:val="center"/>
          </w:tcPr>
          <w:p w14:paraId="0CCF735A" w14:textId="77777777" w:rsidR="00C91ED0" w:rsidRPr="00C91ED0" w:rsidRDefault="00C91ED0" w:rsidP="00770A21">
            <w:pPr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</w:p>
        </w:tc>
      </w:tr>
      <w:tr w:rsidR="00670FE0" w:rsidRPr="00C91ED0" w14:paraId="0730582D" w14:textId="77777777" w:rsidTr="00221799">
        <w:trPr>
          <w:trHeight w:val="2877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5A7EB783" w14:textId="23738847" w:rsidR="00670FE0" w:rsidRPr="00C91ED0" w:rsidRDefault="00670FE0" w:rsidP="0028035B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学生工作</w:t>
            </w:r>
            <w:r w:rsidR="0028035B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或校外实习(实践)</w:t>
            </w: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经验</w:t>
            </w:r>
          </w:p>
        </w:tc>
        <w:tc>
          <w:tcPr>
            <w:tcW w:w="8588" w:type="dxa"/>
            <w:gridSpan w:val="6"/>
            <w:vAlign w:val="center"/>
          </w:tcPr>
          <w:p w14:paraId="6FE67C0A" w14:textId="528D33B0" w:rsidR="00670FE0" w:rsidRPr="00F9628F" w:rsidRDefault="0071582E" w:rsidP="00221799">
            <w:pPr>
              <w:ind w:firstLineChars="200" w:firstLine="442"/>
              <w:jc w:val="left"/>
              <w:rPr>
                <w:rFonts w:ascii="仿宋_GB2312" w:eastAsia="仿宋_GB2312" w:hAnsi="宋体"/>
                <w:b/>
                <w:color w:val="FF0000"/>
                <w:kern w:val="0"/>
                <w:sz w:val="22"/>
              </w:rPr>
            </w:pP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包含</w:t>
            </w:r>
            <w:r w:rsidR="00670FE0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时间，工作地点，职务，工作内容</w:t>
            </w: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，工作收获</w:t>
            </w:r>
            <w:r w:rsidR="00670FE0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（例如20</w:t>
            </w:r>
            <w:r w:rsidR="00AE4B14" w:rsidRPr="00F9628F">
              <w:rPr>
                <w:rFonts w:ascii="仿宋_GB2312" w:eastAsia="仿宋_GB2312" w:hAnsi="宋体"/>
                <w:b/>
                <w:color w:val="FF0000"/>
                <w:kern w:val="0"/>
                <w:sz w:val="22"/>
              </w:rPr>
              <w:t>21</w:t>
            </w:r>
            <w:r w:rsidR="00670FE0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年9</w:t>
            </w: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月至今，在</w:t>
            </w:r>
            <w:r w:rsidR="00F9628F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院学生会</w:t>
            </w: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，</w:t>
            </w:r>
            <w:r w:rsidR="00F9628F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X</w:t>
            </w:r>
            <w:r w:rsidR="00F9628F" w:rsidRPr="00F9628F">
              <w:rPr>
                <w:rFonts w:ascii="仿宋_GB2312" w:eastAsia="仿宋_GB2312" w:hAnsi="宋体"/>
                <w:b/>
                <w:color w:val="FF0000"/>
                <w:kern w:val="0"/>
                <w:sz w:val="22"/>
              </w:rPr>
              <w:t>X</w:t>
            </w: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担任部长一职，</w:t>
            </w:r>
            <w:r w:rsidR="00670FE0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负责</w:t>
            </w: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X</w:t>
            </w:r>
            <w:r w:rsidRPr="00F9628F">
              <w:rPr>
                <w:rFonts w:ascii="仿宋_GB2312" w:eastAsia="仿宋_GB2312" w:hAnsi="宋体"/>
                <w:b/>
                <w:color w:val="FF0000"/>
                <w:kern w:val="0"/>
                <w:sz w:val="22"/>
              </w:rPr>
              <w:t>X</w:t>
            </w: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工作、组织策划了XX活动，取得了XX成绩，获得了X</w:t>
            </w:r>
            <w:r w:rsidRPr="00F9628F">
              <w:rPr>
                <w:rFonts w:ascii="仿宋_GB2312" w:eastAsia="仿宋_GB2312" w:hAnsi="宋体"/>
                <w:b/>
                <w:color w:val="FF0000"/>
                <w:kern w:val="0"/>
                <w:sz w:val="22"/>
              </w:rPr>
              <w:t>X</w:t>
            </w: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收获</w:t>
            </w:r>
            <w:r w:rsidR="00670FE0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）</w:t>
            </w:r>
          </w:p>
          <w:p w14:paraId="0B2E383E" w14:textId="71514A91" w:rsidR="00C91ED0" w:rsidRPr="00C91ED0" w:rsidRDefault="00780B68" w:rsidP="00221799">
            <w:pPr>
              <w:ind w:firstLineChars="200" w:firstLine="442"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注：</w:t>
            </w:r>
            <w:r w:rsidR="00F9628F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如有新媒体作品</w:t>
            </w:r>
            <w:r w:rsidR="001B3DC3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，可</w:t>
            </w:r>
            <w:r w:rsidR="00F9628F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一并发送至邮箱，或</w:t>
            </w:r>
            <w:r w:rsidR="001B3DC3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上传网盘</w:t>
            </w:r>
            <w:r w:rsidR="00FA4B92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后</w:t>
            </w:r>
            <w:r w:rsidR="001B3DC3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附链接</w:t>
            </w:r>
            <w:r w:rsidR="00F9628F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发送邮箱</w:t>
            </w:r>
            <w:r w:rsidR="001B3DC3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。</w:t>
            </w:r>
          </w:p>
        </w:tc>
      </w:tr>
      <w:tr w:rsidR="00670FE0" w:rsidRPr="00C91ED0" w14:paraId="5C3AB20C" w14:textId="77777777" w:rsidTr="00770A21">
        <w:trPr>
          <w:trHeight w:val="1701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64B36BEB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获得</w:t>
            </w:r>
          </w:p>
          <w:p w14:paraId="524011B4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荣誉</w:t>
            </w:r>
          </w:p>
          <w:p w14:paraId="7EF3FF7A" w14:textId="77777777" w:rsidR="00670FE0" w:rsidRPr="00C91ED0" w:rsidRDefault="00670FE0" w:rsidP="00770A21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（至今）</w:t>
            </w:r>
          </w:p>
        </w:tc>
        <w:tc>
          <w:tcPr>
            <w:tcW w:w="8588" w:type="dxa"/>
            <w:gridSpan w:val="6"/>
            <w:vAlign w:val="center"/>
          </w:tcPr>
          <w:p w14:paraId="2F6CDFB7" w14:textId="77777777" w:rsidR="00221799" w:rsidRPr="00F9628F" w:rsidRDefault="00670FE0" w:rsidP="00221799">
            <w:pPr>
              <w:numPr>
                <w:ilvl w:val="0"/>
                <w:numId w:val="2"/>
              </w:numPr>
              <w:jc w:val="left"/>
              <w:rPr>
                <w:rFonts w:ascii="仿宋_GB2312" w:eastAsia="仿宋_GB2312" w:hAnsi="宋体"/>
                <w:b/>
                <w:color w:val="FF0000"/>
                <w:kern w:val="0"/>
                <w:sz w:val="22"/>
              </w:rPr>
            </w:pP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【荣誉级别】获得时间，荣誉名称（含奖学金）</w:t>
            </w:r>
          </w:p>
          <w:p w14:paraId="44C532CD" w14:textId="62D20DEB" w:rsidR="00670FE0" w:rsidRPr="00221799" w:rsidRDefault="00670FE0" w:rsidP="00221799">
            <w:pPr>
              <w:ind w:left="360"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（例如【省级】</w:t>
            </w:r>
            <w:r w:rsidR="009A136D"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20</w:t>
            </w:r>
            <w:r w:rsidR="00AE4B14" w:rsidRPr="00F9628F">
              <w:rPr>
                <w:rFonts w:ascii="仿宋_GB2312" w:eastAsia="仿宋_GB2312" w:hAnsi="宋体"/>
                <w:b/>
                <w:color w:val="FF0000"/>
                <w:kern w:val="0"/>
                <w:sz w:val="22"/>
              </w:rPr>
              <w:t>21</w:t>
            </w:r>
            <w:r w:rsidRPr="00F9628F">
              <w:rPr>
                <w:rFonts w:ascii="仿宋_GB2312" w:eastAsia="仿宋_GB2312" w:hAnsi="宋体" w:hint="eastAsia"/>
                <w:b/>
                <w:color w:val="FF0000"/>
                <w:kern w:val="0"/>
                <w:sz w:val="22"/>
              </w:rPr>
              <w:t>年9月，获得三创赛省赛铜奖）</w:t>
            </w:r>
          </w:p>
        </w:tc>
      </w:tr>
      <w:tr w:rsidR="00670FE0" w:rsidRPr="00C91ED0" w14:paraId="767FD5CE" w14:textId="77777777" w:rsidTr="00221799">
        <w:trPr>
          <w:trHeight w:val="2106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1BF7B870" w14:textId="77777777" w:rsidR="00670FE0" w:rsidRPr="00C91ED0" w:rsidRDefault="00D92A45" w:rsidP="00770A21">
            <w:pPr>
              <w:jc w:val="center"/>
              <w:rPr>
                <w:rFonts w:ascii="仿宋_GB2312" w:eastAsia="仿宋_GB2312" w:hAnsi="宋体"/>
                <w:b/>
                <w:kern w:val="0"/>
                <w:sz w:val="22"/>
                <w:szCs w:val="20"/>
              </w:rPr>
            </w:pPr>
            <w:r w:rsidRPr="00C91ED0">
              <w:rPr>
                <w:rFonts w:ascii="仿宋_GB2312" w:eastAsia="仿宋_GB2312" w:hAnsi="宋体" w:hint="eastAsia"/>
                <w:b/>
                <w:kern w:val="0"/>
                <w:sz w:val="22"/>
                <w:szCs w:val="20"/>
              </w:rPr>
              <w:t>对竞聘职务的未来工作设想</w:t>
            </w:r>
          </w:p>
        </w:tc>
        <w:tc>
          <w:tcPr>
            <w:tcW w:w="8588" w:type="dxa"/>
            <w:gridSpan w:val="6"/>
            <w:vAlign w:val="center"/>
          </w:tcPr>
          <w:p w14:paraId="096B5A9C" w14:textId="77777777" w:rsidR="00670FE0" w:rsidRPr="00C91ED0" w:rsidRDefault="00670FE0" w:rsidP="00770A21">
            <w:pPr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</w:p>
        </w:tc>
      </w:tr>
    </w:tbl>
    <w:p w14:paraId="213A3673" w14:textId="77777777" w:rsidR="00670FE0" w:rsidRPr="00221799" w:rsidRDefault="00670FE0" w:rsidP="007E5333">
      <w:pPr>
        <w:spacing w:before="100" w:beforeAutospacing="1" w:line="276" w:lineRule="auto"/>
        <w:contextualSpacing/>
        <w:jc w:val="left"/>
        <w:rPr>
          <w:rFonts w:ascii="宋体" w:hAnsi="宋体"/>
          <w:b/>
          <w:sz w:val="22"/>
          <w:szCs w:val="21"/>
        </w:rPr>
      </w:pPr>
      <w:r w:rsidRPr="00221799">
        <w:rPr>
          <w:rFonts w:ascii="宋体" w:hAnsi="宋体" w:hint="eastAsia"/>
          <w:b/>
          <w:sz w:val="22"/>
          <w:szCs w:val="21"/>
        </w:rPr>
        <w:t>【</w:t>
      </w:r>
      <w:r w:rsidRPr="00221799">
        <w:rPr>
          <w:rFonts w:ascii="宋体" w:hAnsi="宋体"/>
          <w:b/>
          <w:sz w:val="22"/>
          <w:szCs w:val="21"/>
        </w:rPr>
        <w:t>注意事项】</w:t>
      </w:r>
    </w:p>
    <w:p w14:paraId="3D222FF2" w14:textId="5C563124" w:rsidR="007E5333" w:rsidRPr="00221799" w:rsidRDefault="00670FE0" w:rsidP="00221799">
      <w:pPr>
        <w:numPr>
          <w:ilvl w:val="0"/>
          <w:numId w:val="3"/>
        </w:numPr>
        <w:spacing w:before="100" w:beforeAutospacing="1" w:line="276" w:lineRule="auto"/>
        <w:contextualSpacing/>
        <w:rPr>
          <w:rFonts w:ascii="Times New Roman" w:hAnsi="Times New Roman"/>
          <w:b/>
          <w:sz w:val="22"/>
          <w:szCs w:val="21"/>
        </w:rPr>
      </w:pPr>
      <w:r w:rsidRPr="00221799">
        <w:rPr>
          <w:rFonts w:ascii="Times New Roman" w:hAnsi="Times New Roman"/>
          <w:b/>
          <w:sz w:val="22"/>
          <w:szCs w:val="21"/>
        </w:rPr>
        <w:t>填写完成后请于</w:t>
      </w:r>
      <w:r w:rsidR="00F9628F">
        <w:rPr>
          <w:rFonts w:ascii="Times New Roman" w:hAnsi="Times New Roman"/>
          <w:b/>
          <w:sz w:val="22"/>
          <w:szCs w:val="21"/>
        </w:rPr>
        <w:t>5</w:t>
      </w:r>
      <w:r w:rsidR="00521828" w:rsidRPr="00221799">
        <w:rPr>
          <w:rFonts w:ascii="Times New Roman" w:hAnsi="Times New Roman"/>
          <w:b/>
          <w:sz w:val="22"/>
          <w:szCs w:val="21"/>
        </w:rPr>
        <w:t>月</w:t>
      </w:r>
      <w:r w:rsidR="00F9628F">
        <w:rPr>
          <w:rFonts w:ascii="Times New Roman" w:hAnsi="Times New Roman"/>
          <w:b/>
          <w:sz w:val="22"/>
          <w:szCs w:val="21"/>
        </w:rPr>
        <w:t>31</w:t>
      </w:r>
      <w:r w:rsidR="00521828" w:rsidRPr="00221799">
        <w:rPr>
          <w:rFonts w:ascii="Times New Roman" w:hAnsi="Times New Roman"/>
          <w:b/>
          <w:sz w:val="22"/>
          <w:szCs w:val="21"/>
        </w:rPr>
        <w:t>日</w:t>
      </w:r>
      <w:r w:rsidR="00F9628F">
        <w:rPr>
          <w:rFonts w:ascii="Times New Roman" w:hAnsi="Times New Roman" w:hint="eastAsia"/>
          <w:b/>
          <w:sz w:val="22"/>
          <w:szCs w:val="21"/>
        </w:rPr>
        <w:t>下</w:t>
      </w:r>
      <w:r w:rsidR="00521828" w:rsidRPr="00221799">
        <w:rPr>
          <w:rFonts w:ascii="Times New Roman" w:hAnsi="Times New Roman"/>
          <w:b/>
          <w:sz w:val="22"/>
          <w:szCs w:val="21"/>
        </w:rPr>
        <w:t>午</w:t>
      </w:r>
      <w:r w:rsidR="00521828" w:rsidRPr="00221799">
        <w:rPr>
          <w:rFonts w:ascii="Times New Roman" w:hAnsi="Times New Roman"/>
          <w:b/>
          <w:sz w:val="22"/>
          <w:szCs w:val="21"/>
        </w:rPr>
        <w:t>1</w:t>
      </w:r>
      <w:r w:rsidR="00F9628F">
        <w:rPr>
          <w:rFonts w:ascii="Times New Roman" w:hAnsi="Times New Roman"/>
          <w:b/>
          <w:sz w:val="22"/>
          <w:szCs w:val="21"/>
        </w:rPr>
        <w:t>7</w:t>
      </w:r>
      <w:r w:rsidR="00521828" w:rsidRPr="00221799">
        <w:rPr>
          <w:rFonts w:ascii="Times New Roman" w:hAnsi="Times New Roman"/>
          <w:b/>
          <w:sz w:val="22"/>
          <w:szCs w:val="21"/>
        </w:rPr>
        <w:t>点</w:t>
      </w:r>
      <w:r w:rsidRPr="00221799">
        <w:rPr>
          <w:rFonts w:ascii="Times New Roman" w:hAnsi="Times New Roman"/>
          <w:b/>
          <w:sz w:val="22"/>
          <w:szCs w:val="21"/>
        </w:rPr>
        <w:t>之前发送至邮箱</w:t>
      </w:r>
      <w:r w:rsidR="00221799" w:rsidRPr="00221799">
        <w:rPr>
          <w:rFonts w:ascii="Times New Roman" w:hAnsi="Times New Roman"/>
          <w:b/>
          <w:sz w:val="22"/>
          <w:szCs w:val="21"/>
        </w:rPr>
        <w:t>：</w:t>
      </w:r>
      <w:r w:rsidR="00F9628F">
        <w:rPr>
          <w:rFonts w:ascii="Times New Roman" w:hAnsi="Times New Roman" w:hint="eastAsia"/>
          <w:b/>
          <w:sz w:val="22"/>
          <w:szCs w:val="21"/>
        </w:rPr>
        <w:t>zrh</w:t>
      </w:r>
      <w:r w:rsidR="00F9628F">
        <w:rPr>
          <w:rFonts w:ascii="Times New Roman" w:hAnsi="Times New Roman"/>
          <w:b/>
          <w:sz w:val="22"/>
          <w:szCs w:val="21"/>
        </w:rPr>
        <w:t>@jsnu</w:t>
      </w:r>
      <w:r w:rsidR="007E5333" w:rsidRPr="00221799">
        <w:rPr>
          <w:rFonts w:ascii="Times New Roman" w:hAnsi="Times New Roman"/>
          <w:b/>
          <w:sz w:val="22"/>
          <w:szCs w:val="21"/>
        </w:rPr>
        <w:t>.edu.cn</w:t>
      </w:r>
      <w:r w:rsidR="007E5333" w:rsidRPr="00221799">
        <w:rPr>
          <w:rFonts w:ascii="Times New Roman" w:hAnsi="Times New Roman"/>
          <w:b/>
          <w:sz w:val="22"/>
          <w:szCs w:val="21"/>
        </w:rPr>
        <w:t>；</w:t>
      </w:r>
    </w:p>
    <w:p w14:paraId="441C2497" w14:textId="3B73427F" w:rsidR="00670FE0" w:rsidRPr="00221799" w:rsidRDefault="00670FE0" w:rsidP="00221799">
      <w:pPr>
        <w:numPr>
          <w:ilvl w:val="0"/>
          <w:numId w:val="3"/>
        </w:numPr>
        <w:spacing w:before="100" w:beforeAutospacing="1" w:line="276" w:lineRule="auto"/>
        <w:contextualSpacing/>
        <w:rPr>
          <w:rFonts w:ascii="Times New Roman" w:hAnsi="Times New Roman"/>
          <w:b/>
          <w:sz w:val="22"/>
          <w:szCs w:val="21"/>
        </w:rPr>
      </w:pPr>
      <w:r w:rsidRPr="00221799">
        <w:rPr>
          <w:rFonts w:ascii="Times New Roman" w:hAnsi="Times New Roman"/>
          <w:b/>
          <w:sz w:val="22"/>
          <w:szCs w:val="21"/>
        </w:rPr>
        <w:t>邮件标题</w:t>
      </w:r>
      <w:r w:rsidR="00221799" w:rsidRPr="00221799">
        <w:rPr>
          <w:rFonts w:ascii="Times New Roman" w:hAnsi="Times New Roman"/>
          <w:b/>
          <w:sz w:val="22"/>
          <w:szCs w:val="21"/>
        </w:rPr>
        <w:t>及本表命名</w:t>
      </w:r>
      <w:r w:rsidRPr="00221799">
        <w:rPr>
          <w:rFonts w:ascii="Times New Roman" w:hAnsi="Times New Roman"/>
          <w:b/>
          <w:sz w:val="22"/>
          <w:szCs w:val="21"/>
        </w:rPr>
        <w:t>格式：</w:t>
      </w:r>
      <w:r w:rsidR="00F9628F">
        <w:rPr>
          <w:rFonts w:ascii="Times New Roman" w:hAnsi="Times New Roman" w:hint="eastAsia"/>
          <w:b/>
          <w:sz w:val="22"/>
          <w:szCs w:val="21"/>
        </w:rPr>
        <w:t>姓名</w:t>
      </w:r>
      <w:r w:rsidRPr="00221799">
        <w:rPr>
          <w:rFonts w:ascii="Times New Roman" w:hAnsi="Times New Roman"/>
          <w:b/>
          <w:sz w:val="22"/>
          <w:szCs w:val="21"/>
        </w:rPr>
        <w:t>+</w:t>
      </w:r>
      <w:r w:rsidR="00F9628F">
        <w:rPr>
          <w:rFonts w:ascii="Times New Roman" w:hAnsi="Times New Roman" w:hint="eastAsia"/>
          <w:b/>
          <w:sz w:val="22"/>
          <w:szCs w:val="21"/>
        </w:rPr>
        <w:t>学院</w:t>
      </w:r>
      <w:r w:rsidR="004F2520" w:rsidRPr="00221799">
        <w:rPr>
          <w:rFonts w:ascii="Times New Roman" w:hAnsi="Times New Roman"/>
          <w:b/>
          <w:sz w:val="22"/>
          <w:szCs w:val="21"/>
        </w:rPr>
        <w:t>+</w:t>
      </w:r>
      <w:r w:rsidR="00F9628F">
        <w:rPr>
          <w:rFonts w:ascii="Times New Roman" w:hAnsi="Times New Roman" w:hint="eastAsia"/>
          <w:b/>
          <w:sz w:val="22"/>
          <w:szCs w:val="21"/>
        </w:rPr>
        <w:t>易班中心意向部门</w:t>
      </w:r>
      <w:r w:rsidRPr="00221799">
        <w:rPr>
          <w:rFonts w:ascii="Times New Roman" w:hAnsi="Times New Roman"/>
          <w:b/>
          <w:sz w:val="22"/>
          <w:szCs w:val="21"/>
        </w:rPr>
        <w:t>，经初步筛选将短信通知符合条件者进行面试；</w:t>
      </w:r>
    </w:p>
    <w:p w14:paraId="05488CD5" w14:textId="4728D91A" w:rsidR="0028035B" w:rsidRPr="00221799" w:rsidRDefault="0028035B" w:rsidP="00221799">
      <w:pPr>
        <w:numPr>
          <w:ilvl w:val="0"/>
          <w:numId w:val="3"/>
        </w:numPr>
        <w:spacing w:before="100" w:beforeAutospacing="1" w:line="276" w:lineRule="auto"/>
        <w:contextualSpacing/>
        <w:rPr>
          <w:rFonts w:ascii="Times New Roman" w:hAnsi="Times New Roman"/>
          <w:b/>
          <w:sz w:val="22"/>
          <w:szCs w:val="21"/>
        </w:rPr>
      </w:pPr>
      <w:r w:rsidRPr="00221799">
        <w:rPr>
          <w:rFonts w:ascii="Times New Roman" w:hAnsi="Times New Roman"/>
          <w:b/>
          <w:sz w:val="22"/>
          <w:szCs w:val="21"/>
        </w:rPr>
        <w:t>若有个人简历，可另附个人简历一并发送；</w:t>
      </w:r>
    </w:p>
    <w:p w14:paraId="2813A076" w14:textId="771BBDDD" w:rsidR="00221799" w:rsidRPr="00221799" w:rsidRDefault="00670FE0" w:rsidP="00221799">
      <w:pPr>
        <w:numPr>
          <w:ilvl w:val="0"/>
          <w:numId w:val="3"/>
        </w:numPr>
        <w:spacing w:before="100" w:beforeAutospacing="1" w:line="276" w:lineRule="auto"/>
        <w:contextualSpacing/>
        <w:rPr>
          <w:rFonts w:ascii="Times New Roman" w:hAnsi="Times New Roman"/>
          <w:b/>
          <w:sz w:val="22"/>
          <w:szCs w:val="21"/>
        </w:rPr>
      </w:pPr>
      <w:r w:rsidRPr="00221799">
        <w:rPr>
          <w:rFonts w:ascii="Times New Roman" w:hAnsi="Times New Roman"/>
          <w:b/>
          <w:sz w:val="22"/>
          <w:szCs w:val="21"/>
        </w:rPr>
        <w:t>如有其他问题，</w:t>
      </w:r>
      <w:r w:rsidR="009659D1">
        <w:rPr>
          <w:rFonts w:ascii="Times New Roman" w:hAnsi="Times New Roman" w:hint="eastAsia"/>
          <w:b/>
          <w:sz w:val="22"/>
          <w:szCs w:val="21"/>
        </w:rPr>
        <w:t>可致电或邮箱咨询</w:t>
      </w:r>
      <w:r w:rsidR="00221799" w:rsidRPr="00221799">
        <w:rPr>
          <w:rFonts w:ascii="Times New Roman" w:hAnsi="Times New Roman" w:hint="eastAsia"/>
          <w:b/>
          <w:sz w:val="22"/>
          <w:szCs w:val="21"/>
        </w:rPr>
        <w:t>。</w:t>
      </w:r>
    </w:p>
    <w:p w14:paraId="40ACFD1A" w14:textId="77777777" w:rsidR="003E1F0B" w:rsidRPr="003E1F0B" w:rsidRDefault="003E1F0B" w:rsidP="00221799">
      <w:pPr>
        <w:spacing w:before="100" w:beforeAutospacing="1" w:line="276" w:lineRule="auto"/>
        <w:contextualSpacing/>
        <w:rPr>
          <w:rFonts w:ascii="Times New Roman" w:hAnsi="Times New Roman"/>
          <w:b/>
          <w:sz w:val="22"/>
          <w:szCs w:val="21"/>
        </w:rPr>
      </w:pPr>
    </w:p>
    <w:p w14:paraId="39C3985C" w14:textId="3AB29E3F" w:rsidR="00670FE0" w:rsidRPr="00221799" w:rsidRDefault="009659D1" w:rsidP="009659D1">
      <w:pPr>
        <w:spacing w:before="100" w:beforeAutospacing="1" w:line="276" w:lineRule="auto"/>
        <w:contextualSpacing/>
        <w:jc w:val="right"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 w:hint="eastAsia"/>
          <w:b/>
          <w:sz w:val="22"/>
          <w:szCs w:val="21"/>
        </w:rPr>
        <w:t>江苏师范大学易班发展中心</w:t>
      </w:r>
      <w:r w:rsidR="00670FE0" w:rsidRPr="00221799">
        <w:rPr>
          <w:rFonts w:ascii="Times New Roman" w:hAnsi="Times New Roman"/>
          <w:b/>
          <w:sz w:val="22"/>
          <w:szCs w:val="21"/>
        </w:rPr>
        <w:t xml:space="preserve"> </w:t>
      </w:r>
      <w:r w:rsidR="004565CF" w:rsidRPr="00221799">
        <w:rPr>
          <w:rFonts w:ascii="Times New Roman" w:hAnsi="Times New Roman"/>
          <w:b/>
          <w:sz w:val="22"/>
          <w:szCs w:val="21"/>
        </w:rPr>
        <w:t>202</w:t>
      </w:r>
      <w:r>
        <w:rPr>
          <w:rFonts w:ascii="Times New Roman" w:hAnsi="Times New Roman"/>
          <w:b/>
          <w:sz w:val="22"/>
          <w:szCs w:val="21"/>
        </w:rPr>
        <w:t>4</w:t>
      </w:r>
      <w:r w:rsidR="004565CF" w:rsidRPr="00221799">
        <w:rPr>
          <w:rFonts w:ascii="Times New Roman" w:hAnsi="Times New Roman"/>
          <w:b/>
          <w:sz w:val="22"/>
          <w:szCs w:val="21"/>
        </w:rPr>
        <w:t>年</w:t>
      </w:r>
      <w:r>
        <w:rPr>
          <w:rFonts w:ascii="Times New Roman" w:hAnsi="Times New Roman"/>
          <w:b/>
          <w:sz w:val="22"/>
          <w:szCs w:val="21"/>
        </w:rPr>
        <w:t>5</w:t>
      </w:r>
      <w:r w:rsidR="004565CF" w:rsidRPr="00221799">
        <w:rPr>
          <w:rFonts w:ascii="Times New Roman" w:hAnsi="Times New Roman"/>
          <w:b/>
          <w:sz w:val="22"/>
          <w:szCs w:val="21"/>
        </w:rPr>
        <w:t>月</w:t>
      </w:r>
      <w:r w:rsidR="00670FE0" w:rsidRPr="00221799">
        <w:rPr>
          <w:rFonts w:ascii="Times New Roman" w:hAnsi="Times New Roman"/>
          <w:b/>
          <w:sz w:val="22"/>
          <w:szCs w:val="21"/>
        </w:rPr>
        <w:t>制</w:t>
      </w:r>
    </w:p>
    <w:sectPr w:rsidR="00670FE0" w:rsidRPr="00221799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1F60" w14:textId="77777777" w:rsidR="001264F6" w:rsidRDefault="001264F6" w:rsidP="00C91ED0">
      <w:r>
        <w:separator/>
      </w:r>
    </w:p>
  </w:endnote>
  <w:endnote w:type="continuationSeparator" w:id="0">
    <w:p w14:paraId="60AED304" w14:textId="77777777" w:rsidR="001264F6" w:rsidRDefault="001264F6" w:rsidP="00C9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854C" w14:textId="77777777" w:rsidR="001264F6" w:rsidRDefault="001264F6" w:rsidP="00C91ED0">
      <w:r>
        <w:separator/>
      </w:r>
    </w:p>
  </w:footnote>
  <w:footnote w:type="continuationSeparator" w:id="0">
    <w:p w14:paraId="7E2A39DC" w14:textId="77777777" w:rsidR="001264F6" w:rsidRDefault="001264F6" w:rsidP="00C91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43C"/>
    <w:multiLevelType w:val="multilevel"/>
    <w:tmpl w:val="0CAE2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2D1ACF"/>
    <w:multiLevelType w:val="multilevel"/>
    <w:tmpl w:val="532D1AC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6E50ED"/>
    <w:multiLevelType w:val="multilevel"/>
    <w:tmpl w:val="796E50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4E"/>
    <w:rsid w:val="000002CF"/>
    <w:rsid w:val="000032F6"/>
    <w:rsid w:val="0000790F"/>
    <w:rsid w:val="00017C0D"/>
    <w:rsid w:val="000216BC"/>
    <w:rsid w:val="00024BE2"/>
    <w:rsid w:val="00027602"/>
    <w:rsid w:val="00030C40"/>
    <w:rsid w:val="000328E9"/>
    <w:rsid w:val="00032D27"/>
    <w:rsid w:val="00034BC9"/>
    <w:rsid w:val="0003632F"/>
    <w:rsid w:val="0003742B"/>
    <w:rsid w:val="000435B8"/>
    <w:rsid w:val="00047AAC"/>
    <w:rsid w:val="0006109C"/>
    <w:rsid w:val="000702F3"/>
    <w:rsid w:val="0007271A"/>
    <w:rsid w:val="000750D1"/>
    <w:rsid w:val="00076EC0"/>
    <w:rsid w:val="00091F37"/>
    <w:rsid w:val="000A0A92"/>
    <w:rsid w:val="000A0E99"/>
    <w:rsid w:val="000A385F"/>
    <w:rsid w:val="000B496A"/>
    <w:rsid w:val="000B5639"/>
    <w:rsid w:val="000C0194"/>
    <w:rsid w:val="000C49C7"/>
    <w:rsid w:val="000F1FB8"/>
    <w:rsid w:val="00103148"/>
    <w:rsid w:val="00106D38"/>
    <w:rsid w:val="001142CB"/>
    <w:rsid w:val="001152D7"/>
    <w:rsid w:val="001264F6"/>
    <w:rsid w:val="001279F1"/>
    <w:rsid w:val="001309AF"/>
    <w:rsid w:val="00160CD9"/>
    <w:rsid w:val="001630EE"/>
    <w:rsid w:val="00163995"/>
    <w:rsid w:val="00173E83"/>
    <w:rsid w:val="00175D35"/>
    <w:rsid w:val="00181A54"/>
    <w:rsid w:val="00192365"/>
    <w:rsid w:val="001938AC"/>
    <w:rsid w:val="00196A86"/>
    <w:rsid w:val="001A5282"/>
    <w:rsid w:val="001A7CB0"/>
    <w:rsid w:val="001B2AE0"/>
    <w:rsid w:val="001B3DC3"/>
    <w:rsid w:val="001B7614"/>
    <w:rsid w:val="001C4E06"/>
    <w:rsid w:val="001E6113"/>
    <w:rsid w:val="001F3B9C"/>
    <w:rsid w:val="001F6AA7"/>
    <w:rsid w:val="002022EC"/>
    <w:rsid w:val="00204697"/>
    <w:rsid w:val="00206412"/>
    <w:rsid w:val="00221799"/>
    <w:rsid w:val="0022312B"/>
    <w:rsid w:val="00226332"/>
    <w:rsid w:val="00230428"/>
    <w:rsid w:val="00231AC6"/>
    <w:rsid w:val="002428F9"/>
    <w:rsid w:val="00251D59"/>
    <w:rsid w:val="00253435"/>
    <w:rsid w:val="00261899"/>
    <w:rsid w:val="00263419"/>
    <w:rsid w:val="0028035B"/>
    <w:rsid w:val="0028234C"/>
    <w:rsid w:val="00284F5A"/>
    <w:rsid w:val="002928EF"/>
    <w:rsid w:val="002A7CAF"/>
    <w:rsid w:val="002B10EB"/>
    <w:rsid w:val="002B58DB"/>
    <w:rsid w:val="002B7490"/>
    <w:rsid w:val="002C01D3"/>
    <w:rsid w:val="002C574C"/>
    <w:rsid w:val="002D0966"/>
    <w:rsid w:val="002D4274"/>
    <w:rsid w:val="002E002D"/>
    <w:rsid w:val="002F0943"/>
    <w:rsid w:val="002F3C5B"/>
    <w:rsid w:val="002F688D"/>
    <w:rsid w:val="002F6A25"/>
    <w:rsid w:val="00301138"/>
    <w:rsid w:val="00313F67"/>
    <w:rsid w:val="0033335F"/>
    <w:rsid w:val="00347F11"/>
    <w:rsid w:val="00353553"/>
    <w:rsid w:val="00355948"/>
    <w:rsid w:val="00371786"/>
    <w:rsid w:val="00375C78"/>
    <w:rsid w:val="003770D4"/>
    <w:rsid w:val="0038628C"/>
    <w:rsid w:val="0039377F"/>
    <w:rsid w:val="003A1455"/>
    <w:rsid w:val="003A4123"/>
    <w:rsid w:val="003B008F"/>
    <w:rsid w:val="003B3A1F"/>
    <w:rsid w:val="003B45D3"/>
    <w:rsid w:val="003C03EC"/>
    <w:rsid w:val="003C70CA"/>
    <w:rsid w:val="003D2A06"/>
    <w:rsid w:val="003E1F0B"/>
    <w:rsid w:val="003E5BD8"/>
    <w:rsid w:val="003F3FCB"/>
    <w:rsid w:val="003F7531"/>
    <w:rsid w:val="00400ED1"/>
    <w:rsid w:val="00404094"/>
    <w:rsid w:val="004058AF"/>
    <w:rsid w:val="004136A9"/>
    <w:rsid w:val="004145C6"/>
    <w:rsid w:val="004305A3"/>
    <w:rsid w:val="004331CC"/>
    <w:rsid w:val="004553D3"/>
    <w:rsid w:val="004565CF"/>
    <w:rsid w:val="0046158D"/>
    <w:rsid w:val="0047149F"/>
    <w:rsid w:val="00483550"/>
    <w:rsid w:val="00493AF1"/>
    <w:rsid w:val="00497E22"/>
    <w:rsid w:val="004A15E5"/>
    <w:rsid w:val="004A4158"/>
    <w:rsid w:val="004A7581"/>
    <w:rsid w:val="004B0068"/>
    <w:rsid w:val="004B308C"/>
    <w:rsid w:val="004C093B"/>
    <w:rsid w:val="004C3926"/>
    <w:rsid w:val="004F0069"/>
    <w:rsid w:val="004F2520"/>
    <w:rsid w:val="004F2CEE"/>
    <w:rsid w:val="004F7DB3"/>
    <w:rsid w:val="005051F4"/>
    <w:rsid w:val="00511448"/>
    <w:rsid w:val="005138FB"/>
    <w:rsid w:val="00514A56"/>
    <w:rsid w:val="00520C52"/>
    <w:rsid w:val="00521828"/>
    <w:rsid w:val="00523AB1"/>
    <w:rsid w:val="005248FB"/>
    <w:rsid w:val="005334EC"/>
    <w:rsid w:val="00535BED"/>
    <w:rsid w:val="005412C0"/>
    <w:rsid w:val="00545703"/>
    <w:rsid w:val="005504F2"/>
    <w:rsid w:val="0055769E"/>
    <w:rsid w:val="0056201C"/>
    <w:rsid w:val="00573E75"/>
    <w:rsid w:val="0057726A"/>
    <w:rsid w:val="0058664E"/>
    <w:rsid w:val="00591B6A"/>
    <w:rsid w:val="00592158"/>
    <w:rsid w:val="0059459F"/>
    <w:rsid w:val="005A452F"/>
    <w:rsid w:val="005A4664"/>
    <w:rsid w:val="005A6D9A"/>
    <w:rsid w:val="005D0F3E"/>
    <w:rsid w:val="005D63FF"/>
    <w:rsid w:val="005D6DAB"/>
    <w:rsid w:val="005E64F1"/>
    <w:rsid w:val="005F2522"/>
    <w:rsid w:val="005F6A47"/>
    <w:rsid w:val="00602794"/>
    <w:rsid w:val="006050E2"/>
    <w:rsid w:val="0061334C"/>
    <w:rsid w:val="00615891"/>
    <w:rsid w:val="00626EF1"/>
    <w:rsid w:val="006371B0"/>
    <w:rsid w:val="006543D9"/>
    <w:rsid w:val="0065617C"/>
    <w:rsid w:val="00664ABD"/>
    <w:rsid w:val="00667CCD"/>
    <w:rsid w:val="00670FE0"/>
    <w:rsid w:val="00673D89"/>
    <w:rsid w:val="00680EF9"/>
    <w:rsid w:val="00681A2A"/>
    <w:rsid w:val="00690292"/>
    <w:rsid w:val="006954A7"/>
    <w:rsid w:val="006A2FFF"/>
    <w:rsid w:val="006C3779"/>
    <w:rsid w:val="006C559C"/>
    <w:rsid w:val="006D0F79"/>
    <w:rsid w:val="006F1862"/>
    <w:rsid w:val="006F7F48"/>
    <w:rsid w:val="00703111"/>
    <w:rsid w:val="0071582E"/>
    <w:rsid w:val="00715D43"/>
    <w:rsid w:val="0072459B"/>
    <w:rsid w:val="0073378C"/>
    <w:rsid w:val="007436BD"/>
    <w:rsid w:val="00756F6F"/>
    <w:rsid w:val="0076760F"/>
    <w:rsid w:val="00770A21"/>
    <w:rsid w:val="00776712"/>
    <w:rsid w:val="00780B68"/>
    <w:rsid w:val="007816B2"/>
    <w:rsid w:val="00791754"/>
    <w:rsid w:val="007B1D31"/>
    <w:rsid w:val="007D0227"/>
    <w:rsid w:val="007D500B"/>
    <w:rsid w:val="007E5333"/>
    <w:rsid w:val="007E7844"/>
    <w:rsid w:val="00801B0C"/>
    <w:rsid w:val="0080457E"/>
    <w:rsid w:val="00806BA7"/>
    <w:rsid w:val="00817087"/>
    <w:rsid w:val="008178A4"/>
    <w:rsid w:val="0083429C"/>
    <w:rsid w:val="008344E3"/>
    <w:rsid w:val="00845888"/>
    <w:rsid w:val="00845967"/>
    <w:rsid w:val="0084744E"/>
    <w:rsid w:val="0085119A"/>
    <w:rsid w:val="00857782"/>
    <w:rsid w:val="00866EFF"/>
    <w:rsid w:val="00873B1B"/>
    <w:rsid w:val="00874CED"/>
    <w:rsid w:val="00882496"/>
    <w:rsid w:val="00892BCC"/>
    <w:rsid w:val="00893955"/>
    <w:rsid w:val="008A1797"/>
    <w:rsid w:val="008B241D"/>
    <w:rsid w:val="008B4E96"/>
    <w:rsid w:val="008B76C5"/>
    <w:rsid w:val="008B7AEC"/>
    <w:rsid w:val="008C08B7"/>
    <w:rsid w:val="008D2CD0"/>
    <w:rsid w:val="008D4D04"/>
    <w:rsid w:val="008D7E1F"/>
    <w:rsid w:val="008D7F98"/>
    <w:rsid w:val="008E176D"/>
    <w:rsid w:val="00901AD0"/>
    <w:rsid w:val="00907739"/>
    <w:rsid w:val="00915D03"/>
    <w:rsid w:val="00925281"/>
    <w:rsid w:val="0094036E"/>
    <w:rsid w:val="00944618"/>
    <w:rsid w:val="00954C27"/>
    <w:rsid w:val="00963D1C"/>
    <w:rsid w:val="009659D1"/>
    <w:rsid w:val="00976E1C"/>
    <w:rsid w:val="00981BF4"/>
    <w:rsid w:val="009859DE"/>
    <w:rsid w:val="009A136D"/>
    <w:rsid w:val="009B0F5D"/>
    <w:rsid w:val="009B47EF"/>
    <w:rsid w:val="009C687E"/>
    <w:rsid w:val="009C7915"/>
    <w:rsid w:val="009D3FD3"/>
    <w:rsid w:val="009D4556"/>
    <w:rsid w:val="009D6D26"/>
    <w:rsid w:val="009E4672"/>
    <w:rsid w:val="009E634D"/>
    <w:rsid w:val="00A056D4"/>
    <w:rsid w:val="00A070CE"/>
    <w:rsid w:val="00A14131"/>
    <w:rsid w:val="00A214D2"/>
    <w:rsid w:val="00A24C81"/>
    <w:rsid w:val="00A30504"/>
    <w:rsid w:val="00A4094F"/>
    <w:rsid w:val="00A43889"/>
    <w:rsid w:val="00A43952"/>
    <w:rsid w:val="00A46115"/>
    <w:rsid w:val="00A521AD"/>
    <w:rsid w:val="00A611E6"/>
    <w:rsid w:val="00A82E8F"/>
    <w:rsid w:val="00A84D64"/>
    <w:rsid w:val="00A86EB8"/>
    <w:rsid w:val="00A90D56"/>
    <w:rsid w:val="00A9334E"/>
    <w:rsid w:val="00A93A9B"/>
    <w:rsid w:val="00AB16A4"/>
    <w:rsid w:val="00AB2AAA"/>
    <w:rsid w:val="00AB537A"/>
    <w:rsid w:val="00AC2796"/>
    <w:rsid w:val="00AC4BFE"/>
    <w:rsid w:val="00AD1FC8"/>
    <w:rsid w:val="00AD27B1"/>
    <w:rsid w:val="00AD40D8"/>
    <w:rsid w:val="00AD5AD5"/>
    <w:rsid w:val="00AE27CD"/>
    <w:rsid w:val="00AE3108"/>
    <w:rsid w:val="00AE4B14"/>
    <w:rsid w:val="00AE5C0F"/>
    <w:rsid w:val="00AF7947"/>
    <w:rsid w:val="00B135AB"/>
    <w:rsid w:val="00B15F33"/>
    <w:rsid w:val="00B2231D"/>
    <w:rsid w:val="00B22D5E"/>
    <w:rsid w:val="00B26ECC"/>
    <w:rsid w:val="00B27754"/>
    <w:rsid w:val="00B30576"/>
    <w:rsid w:val="00B305E1"/>
    <w:rsid w:val="00B32926"/>
    <w:rsid w:val="00B35835"/>
    <w:rsid w:val="00B37A9B"/>
    <w:rsid w:val="00B448D5"/>
    <w:rsid w:val="00B5160B"/>
    <w:rsid w:val="00B55A80"/>
    <w:rsid w:val="00B56D63"/>
    <w:rsid w:val="00B57AF0"/>
    <w:rsid w:val="00B64023"/>
    <w:rsid w:val="00B64177"/>
    <w:rsid w:val="00B71473"/>
    <w:rsid w:val="00B722FB"/>
    <w:rsid w:val="00B759D7"/>
    <w:rsid w:val="00B763D5"/>
    <w:rsid w:val="00B81496"/>
    <w:rsid w:val="00B916DD"/>
    <w:rsid w:val="00B9227E"/>
    <w:rsid w:val="00B936DD"/>
    <w:rsid w:val="00BC1950"/>
    <w:rsid w:val="00BC2AC7"/>
    <w:rsid w:val="00BC3B03"/>
    <w:rsid w:val="00BE1A31"/>
    <w:rsid w:val="00BF3313"/>
    <w:rsid w:val="00BF5F54"/>
    <w:rsid w:val="00C0112C"/>
    <w:rsid w:val="00C122EA"/>
    <w:rsid w:val="00C12574"/>
    <w:rsid w:val="00C12871"/>
    <w:rsid w:val="00C170D7"/>
    <w:rsid w:val="00C337FC"/>
    <w:rsid w:val="00C3478B"/>
    <w:rsid w:val="00C43E48"/>
    <w:rsid w:val="00C547C8"/>
    <w:rsid w:val="00C61808"/>
    <w:rsid w:val="00C73BEB"/>
    <w:rsid w:val="00C7751B"/>
    <w:rsid w:val="00C81165"/>
    <w:rsid w:val="00C91ED0"/>
    <w:rsid w:val="00CC6FEA"/>
    <w:rsid w:val="00CD0FF7"/>
    <w:rsid w:val="00CE564A"/>
    <w:rsid w:val="00CF5726"/>
    <w:rsid w:val="00D01072"/>
    <w:rsid w:val="00D0796F"/>
    <w:rsid w:val="00D13B0E"/>
    <w:rsid w:val="00D14B5F"/>
    <w:rsid w:val="00D237DC"/>
    <w:rsid w:val="00D32CCE"/>
    <w:rsid w:val="00D36AA6"/>
    <w:rsid w:val="00D3744B"/>
    <w:rsid w:val="00D553B0"/>
    <w:rsid w:val="00D6161D"/>
    <w:rsid w:val="00D73E7E"/>
    <w:rsid w:val="00D744AE"/>
    <w:rsid w:val="00D76E22"/>
    <w:rsid w:val="00D77F2A"/>
    <w:rsid w:val="00D84341"/>
    <w:rsid w:val="00D92A45"/>
    <w:rsid w:val="00D934EF"/>
    <w:rsid w:val="00DA01D2"/>
    <w:rsid w:val="00DA55E3"/>
    <w:rsid w:val="00DA5BBD"/>
    <w:rsid w:val="00DB0E15"/>
    <w:rsid w:val="00DB64FF"/>
    <w:rsid w:val="00DC2441"/>
    <w:rsid w:val="00DC272D"/>
    <w:rsid w:val="00DC48E5"/>
    <w:rsid w:val="00DC70FB"/>
    <w:rsid w:val="00DD183B"/>
    <w:rsid w:val="00DE6760"/>
    <w:rsid w:val="00DF3413"/>
    <w:rsid w:val="00DF700C"/>
    <w:rsid w:val="00DF70F4"/>
    <w:rsid w:val="00E00EF7"/>
    <w:rsid w:val="00E15853"/>
    <w:rsid w:val="00E16244"/>
    <w:rsid w:val="00E17FF1"/>
    <w:rsid w:val="00E20B34"/>
    <w:rsid w:val="00E4157A"/>
    <w:rsid w:val="00E553A4"/>
    <w:rsid w:val="00E62ECC"/>
    <w:rsid w:val="00E70A8A"/>
    <w:rsid w:val="00E75563"/>
    <w:rsid w:val="00E836B0"/>
    <w:rsid w:val="00E85F8A"/>
    <w:rsid w:val="00E93C40"/>
    <w:rsid w:val="00EA06E7"/>
    <w:rsid w:val="00EA6D89"/>
    <w:rsid w:val="00EB4AD7"/>
    <w:rsid w:val="00EC405D"/>
    <w:rsid w:val="00EC73D6"/>
    <w:rsid w:val="00ED1795"/>
    <w:rsid w:val="00ED20CE"/>
    <w:rsid w:val="00ED48B4"/>
    <w:rsid w:val="00EE0198"/>
    <w:rsid w:val="00EE081F"/>
    <w:rsid w:val="00EF03FD"/>
    <w:rsid w:val="00EF0AF7"/>
    <w:rsid w:val="00EF0C47"/>
    <w:rsid w:val="00F168B8"/>
    <w:rsid w:val="00F22FE0"/>
    <w:rsid w:val="00F233D1"/>
    <w:rsid w:val="00F32551"/>
    <w:rsid w:val="00F421B9"/>
    <w:rsid w:val="00F42AC1"/>
    <w:rsid w:val="00F54DE4"/>
    <w:rsid w:val="00F647A7"/>
    <w:rsid w:val="00F64C03"/>
    <w:rsid w:val="00F74F3C"/>
    <w:rsid w:val="00F801A0"/>
    <w:rsid w:val="00F85593"/>
    <w:rsid w:val="00F861AE"/>
    <w:rsid w:val="00F9628F"/>
    <w:rsid w:val="00F979D3"/>
    <w:rsid w:val="00FA4B92"/>
    <w:rsid w:val="00FA5BDB"/>
    <w:rsid w:val="00FA62FB"/>
    <w:rsid w:val="00FA7C58"/>
    <w:rsid w:val="00FB345C"/>
    <w:rsid w:val="00FC3F3B"/>
    <w:rsid w:val="00FC6A81"/>
    <w:rsid w:val="00FD4323"/>
    <w:rsid w:val="00FE3575"/>
    <w:rsid w:val="00FE51DE"/>
    <w:rsid w:val="0BC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D9628"/>
  <w15:chartTrackingRefBased/>
  <w15:docId w15:val="{EBA547FD-67A6-B74E-88B1-43833FEC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character" w:customStyle="1" w:styleId="a5">
    <w:name w:val="页眉 字符"/>
    <w:link w:val="a6"/>
    <w:uiPriority w:val="99"/>
    <w:rPr>
      <w:kern w:val="2"/>
      <w:sz w:val="18"/>
      <w:szCs w:val="18"/>
    </w:rPr>
  </w:style>
  <w:style w:type="character" w:customStyle="1" w:styleId="a7">
    <w:name w:val="页脚 字符"/>
    <w:link w:val="a8"/>
    <w:uiPriority w:val="99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Pr>
      <w:kern w:val="2"/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link w:val="a9"/>
    <w:uiPriority w:val="99"/>
    <w:unhideWhenUsed/>
    <w:rPr>
      <w:sz w:val="18"/>
      <w:szCs w:val="18"/>
    </w:rPr>
  </w:style>
  <w:style w:type="table" w:styleId="ab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7E5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36E2-13D3-470D-824C-F14D4CDA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admin</dc:creator>
  <cp:keywords/>
  <dc:description/>
  <cp:lastModifiedBy>周若涵</cp:lastModifiedBy>
  <cp:revision>4</cp:revision>
  <cp:lastPrinted>2012-09-18T09:06:00Z</cp:lastPrinted>
  <dcterms:created xsi:type="dcterms:W3CDTF">2024-05-27T02:42:00Z</dcterms:created>
  <dcterms:modified xsi:type="dcterms:W3CDTF">2024-05-27T02:46:00Z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