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460" w:lineRule="exact"/>
        <w:jc w:val="both"/>
        <w:rPr>
          <w:rFonts w:ascii="仿宋_GB2312" w:hAnsi="仿宋" w:eastAsia="仿宋_GB2312"/>
          <w:b/>
          <w:color w:val="000000"/>
          <w:kern w:val="2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kern w:val="2"/>
          <w:sz w:val="28"/>
          <w:szCs w:val="28"/>
        </w:rPr>
        <w:t>附件：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2021-2022第一学期心理健康教育课集体备课会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授课经验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分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</w:rPr>
        <w:t>享安排表</w:t>
      </w:r>
    </w:p>
    <w:tbl>
      <w:tblPr>
        <w:tblStyle w:val="7"/>
        <w:tblW w:w="7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4412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课程内容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</w:rPr>
              <w:t>适应与生涯发展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</w:rPr>
              <w:t xml:space="preserve">赵晓旭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自我认识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袁玉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3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人际交往与恋爱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卜士浈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4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情绪与压力管理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吴晨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5</w:t>
            </w:r>
          </w:p>
        </w:tc>
        <w:tc>
          <w:tcPr>
            <w:tcW w:w="44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生命教育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敬丹萤</w:t>
            </w:r>
          </w:p>
        </w:tc>
      </w:tr>
    </w:tbl>
    <w:p>
      <w:pPr>
        <w:pStyle w:val="5"/>
        <w:widowControl/>
        <w:spacing w:line="460" w:lineRule="exact"/>
        <w:ind w:left="420" w:leftChars="200"/>
        <w:jc w:val="both"/>
        <w:rPr>
          <w:rFonts w:ascii="Times New Roman" w:hAnsi="Times New Roman" w:eastAsia="仿宋_GB2312"/>
          <w:color w:val="000000"/>
          <w:kern w:val="2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912"/>
    <w:rsid w:val="00071D01"/>
    <w:rsid w:val="000B3831"/>
    <w:rsid w:val="000F0967"/>
    <w:rsid w:val="00122E40"/>
    <w:rsid w:val="00170BCF"/>
    <w:rsid w:val="001E7A4E"/>
    <w:rsid w:val="0025520F"/>
    <w:rsid w:val="002A1E22"/>
    <w:rsid w:val="002D389D"/>
    <w:rsid w:val="0038060B"/>
    <w:rsid w:val="00425AB0"/>
    <w:rsid w:val="00464C8C"/>
    <w:rsid w:val="004C4024"/>
    <w:rsid w:val="004E4B55"/>
    <w:rsid w:val="00505741"/>
    <w:rsid w:val="00521978"/>
    <w:rsid w:val="0053079B"/>
    <w:rsid w:val="005C2B66"/>
    <w:rsid w:val="005E1799"/>
    <w:rsid w:val="006203B1"/>
    <w:rsid w:val="006245C6"/>
    <w:rsid w:val="0063003D"/>
    <w:rsid w:val="0068572C"/>
    <w:rsid w:val="006B577C"/>
    <w:rsid w:val="006B7BA6"/>
    <w:rsid w:val="00712272"/>
    <w:rsid w:val="007275EF"/>
    <w:rsid w:val="00762195"/>
    <w:rsid w:val="00790A15"/>
    <w:rsid w:val="00816FE6"/>
    <w:rsid w:val="00841B91"/>
    <w:rsid w:val="00867912"/>
    <w:rsid w:val="00887C16"/>
    <w:rsid w:val="008A2200"/>
    <w:rsid w:val="008B1CA3"/>
    <w:rsid w:val="008B777E"/>
    <w:rsid w:val="00A13C1E"/>
    <w:rsid w:val="00A56099"/>
    <w:rsid w:val="00A77058"/>
    <w:rsid w:val="00AB1EBA"/>
    <w:rsid w:val="00B27AA2"/>
    <w:rsid w:val="00B43B77"/>
    <w:rsid w:val="00B70AB9"/>
    <w:rsid w:val="00C0112C"/>
    <w:rsid w:val="00CB19F8"/>
    <w:rsid w:val="00D52CAC"/>
    <w:rsid w:val="00DC2C1F"/>
    <w:rsid w:val="00ED7A9E"/>
    <w:rsid w:val="00EF4C98"/>
    <w:rsid w:val="00F23AA6"/>
    <w:rsid w:val="00F37E17"/>
    <w:rsid w:val="07EF218A"/>
    <w:rsid w:val="14D14065"/>
    <w:rsid w:val="1550468A"/>
    <w:rsid w:val="16C27B87"/>
    <w:rsid w:val="18230B62"/>
    <w:rsid w:val="1D593F27"/>
    <w:rsid w:val="20EE1D98"/>
    <w:rsid w:val="22DB2A68"/>
    <w:rsid w:val="241A736B"/>
    <w:rsid w:val="288F583A"/>
    <w:rsid w:val="29A03BCB"/>
    <w:rsid w:val="33AC51EC"/>
    <w:rsid w:val="34FB4A3B"/>
    <w:rsid w:val="35E72AAC"/>
    <w:rsid w:val="3D1B41B5"/>
    <w:rsid w:val="3E543DE4"/>
    <w:rsid w:val="419B11E6"/>
    <w:rsid w:val="423319F2"/>
    <w:rsid w:val="42B958F1"/>
    <w:rsid w:val="446E487A"/>
    <w:rsid w:val="49EC13C4"/>
    <w:rsid w:val="4C725E16"/>
    <w:rsid w:val="4CCD1D11"/>
    <w:rsid w:val="5534280B"/>
    <w:rsid w:val="57476891"/>
    <w:rsid w:val="5BA677D7"/>
    <w:rsid w:val="5C191684"/>
    <w:rsid w:val="5E7C60CF"/>
    <w:rsid w:val="61C55058"/>
    <w:rsid w:val="63523E54"/>
    <w:rsid w:val="65A64A60"/>
    <w:rsid w:val="66056310"/>
    <w:rsid w:val="66113C65"/>
    <w:rsid w:val="69BF4E6C"/>
    <w:rsid w:val="6D0E25F6"/>
    <w:rsid w:val="6F901A88"/>
    <w:rsid w:val="71AE2E6A"/>
    <w:rsid w:val="753C39A9"/>
    <w:rsid w:val="77A61F4F"/>
    <w:rsid w:val="783F384C"/>
    <w:rsid w:val="7BD659DC"/>
    <w:rsid w:val="7BD86129"/>
    <w:rsid w:val="7FD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71</Words>
  <Characters>406</Characters>
  <Lines>3</Lines>
  <Paragraphs>1</Paragraphs>
  <TotalTime>6</TotalTime>
  <ScaleCrop>false</ScaleCrop>
  <LinksUpToDate>false</LinksUpToDate>
  <CharactersWithSpaces>476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2021-10-07T03:29:00Z</dcterms:created>
  <dc:creator>Administrator</dc:creator>
  <cp:lastModifiedBy>天堂童话</cp:lastModifiedBy>
  <cp:lastPrinted>2021-10-04T01:48:00Z</cp:lastPrinted>
  <dcterms:modified xsi:type="dcterms:W3CDTF">2021-10-07T07:41:28Z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