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E84" w:rsidRDefault="00594E9D">
      <w:pPr>
        <w:jc w:val="left"/>
        <w:rPr>
          <w:rFonts w:ascii="黑体" w:eastAsia="黑体" w:hAnsi="黑体" w:cs="黑体"/>
          <w:bCs/>
          <w:sz w:val="32"/>
          <w:szCs w:val="20"/>
        </w:rPr>
      </w:pPr>
      <w:r>
        <w:rPr>
          <w:rFonts w:ascii="黑体" w:eastAsia="黑体" w:hAnsi="黑体" w:cs="黑体" w:hint="eastAsia"/>
          <w:bCs/>
          <w:sz w:val="32"/>
          <w:szCs w:val="20"/>
        </w:rPr>
        <w:t>附件2</w:t>
      </w:r>
    </w:p>
    <w:p w:rsidR="001A6E84" w:rsidRDefault="00594E9D" w:rsidP="00711A65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bCs/>
          <w:sz w:val="13"/>
          <w:szCs w:val="13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22"/>
        </w:rPr>
        <w:t>文明示范宿舍申报表</w:t>
      </w:r>
    </w:p>
    <w:tbl>
      <w:tblPr>
        <w:tblpPr w:leftFromText="180" w:rightFromText="180" w:vertAnchor="text" w:horzAnchor="page" w:tblpX="1362" w:tblpY="313"/>
        <w:tblW w:w="9634" w:type="dxa"/>
        <w:tblLayout w:type="fixed"/>
        <w:tblLook w:val="04A0" w:firstRow="1" w:lastRow="0" w:firstColumn="1" w:lastColumn="0" w:noHBand="0" w:noVBand="1"/>
      </w:tblPr>
      <w:tblGrid>
        <w:gridCol w:w="625"/>
        <w:gridCol w:w="567"/>
        <w:gridCol w:w="1213"/>
        <w:gridCol w:w="1276"/>
        <w:gridCol w:w="1417"/>
        <w:gridCol w:w="1418"/>
        <w:gridCol w:w="912"/>
        <w:gridCol w:w="647"/>
        <w:gridCol w:w="124"/>
        <w:gridCol w:w="1435"/>
      </w:tblGrid>
      <w:tr w:rsidR="001A6E84" w:rsidTr="003B1BAA">
        <w:trPr>
          <w:trHeight w:val="699"/>
        </w:trPr>
        <w:tc>
          <w:tcPr>
            <w:tcW w:w="11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6E84" w:rsidRDefault="00D65B78" w:rsidP="003B1BAA">
            <w:pPr>
              <w:widowControl/>
              <w:ind w:firstLineChars="100" w:firstLine="210"/>
              <w:rPr>
                <w:rFonts w:ascii="宋体" w:cs="宋体"/>
                <w:kern w:val="0"/>
                <w:szCs w:val="21"/>
              </w:rPr>
            </w:pPr>
            <w:r w:rsidRPr="00D65B78">
              <w:rPr>
                <w:rFonts w:ascii="宋体" w:cs="宋体" w:hint="eastAsia"/>
                <w:color w:val="FF0000"/>
                <w:kern w:val="0"/>
                <w:szCs w:val="21"/>
              </w:rPr>
              <w:t>云龙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宿舍号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6E84" w:rsidRPr="00D65B78" w:rsidRDefault="00D65B78" w:rsidP="003B1BAA">
            <w:pPr>
              <w:widowControl/>
              <w:rPr>
                <w:rFonts w:ascii="宋体" w:cs="宋体"/>
                <w:kern w:val="0"/>
                <w:szCs w:val="21"/>
              </w:rPr>
            </w:pPr>
            <w:r w:rsidRPr="00992395">
              <w:rPr>
                <w:rFonts w:ascii="宋体" w:hAnsi="宋体" w:cs="宋体"/>
                <w:color w:val="FF0000"/>
                <w:kern w:val="0"/>
                <w:szCs w:val="21"/>
              </w:rPr>
              <w:t>26#114-1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学院（部）</w:t>
            </w:r>
          </w:p>
        </w:tc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6E84" w:rsidRDefault="001A6E84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□男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□女</w:t>
            </w:r>
          </w:p>
        </w:tc>
      </w:tr>
      <w:tr w:rsidR="00D65B78" w:rsidTr="003B1BAA">
        <w:trPr>
          <w:trHeight w:val="71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宿舍</w:t>
            </w:r>
            <w:r>
              <w:rPr>
                <w:rFonts w:ascii="宋体" w:cs="宋体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成员</w:t>
            </w:r>
            <w:r>
              <w:rPr>
                <w:rFonts w:ascii="宋体" w:cs="宋体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基本</w:t>
            </w:r>
            <w:r>
              <w:rPr>
                <w:rFonts w:ascii="宋体" w:cs="宋体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情况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班级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Pr="002F59A1" w:rsidRDefault="00D65B78" w:rsidP="002F59A1">
            <w:pPr>
              <w:jc w:val="center"/>
            </w:pPr>
            <w:r>
              <w:t>政治面貌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学分</w:t>
            </w:r>
          </w:p>
          <w:p w:rsidR="00D65B78" w:rsidRDefault="00D65B78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绩点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智育排名</w:t>
            </w:r>
          </w:p>
          <w:p w:rsidR="00D65B78" w:rsidRPr="004569FB" w:rsidRDefault="00D65B78" w:rsidP="00504983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（</w:t>
            </w:r>
            <w:r w:rsidRPr="004569FB">
              <w:rPr>
                <w:rFonts w:ascii="宋体" w:hAnsi="宋体" w:cs="宋体" w:hint="eastAsia"/>
                <w:kern w:val="0"/>
                <w:sz w:val="18"/>
                <w:szCs w:val="18"/>
              </w:rPr>
              <w:t>名次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/</w:t>
            </w:r>
            <w:r w:rsidRPr="004569FB">
              <w:rPr>
                <w:rFonts w:ascii="宋体" w:hAnsi="宋体" w:cs="宋体" w:hint="eastAsia"/>
                <w:kern w:val="0"/>
                <w:sz w:val="18"/>
                <w:szCs w:val="18"/>
              </w:rPr>
              <w:t>总人数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综测排名</w:t>
            </w:r>
            <w:proofErr w:type="gramEnd"/>
          </w:p>
          <w:p w:rsidR="00D65B78" w:rsidRPr="004569FB" w:rsidRDefault="00D65B78" w:rsidP="00504983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（</w:t>
            </w:r>
            <w:r w:rsidRPr="004569FB">
              <w:rPr>
                <w:rFonts w:ascii="宋体" w:hAnsi="宋体" w:cs="宋体" w:hint="eastAsia"/>
                <w:kern w:val="0"/>
                <w:sz w:val="18"/>
                <w:szCs w:val="18"/>
              </w:rPr>
              <w:t>名次/总人数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）</w:t>
            </w:r>
          </w:p>
        </w:tc>
      </w:tr>
      <w:tr w:rsidR="00D65B78" w:rsidTr="003B1BAA">
        <w:trPr>
          <w:trHeight w:val="455"/>
        </w:trPr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D65B78" w:rsidTr="003B1BAA">
        <w:trPr>
          <w:trHeight w:val="455"/>
        </w:trPr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D65B78" w:rsidTr="003B1BAA">
        <w:trPr>
          <w:trHeight w:val="455"/>
        </w:trPr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D65B78" w:rsidTr="003B1BAA">
        <w:trPr>
          <w:trHeight w:val="455"/>
        </w:trPr>
        <w:tc>
          <w:tcPr>
            <w:tcW w:w="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65B78" w:rsidRDefault="00D65B78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1A6E84" w:rsidTr="003B1BAA">
        <w:trPr>
          <w:trHeight w:val="83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申报类别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59A1" w:rsidRDefault="00594E9D" w:rsidP="00711A65">
            <w:pPr>
              <w:widowControl/>
              <w:ind w:firstLineChars="100" w:firstLine="21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□党员示范宿舍  </w:t>
            </w:r>
            <w:r w:rsidR="002F59A1"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□洁美示范宿舍   </w:t>
            </w:r>
            <w:r w:rsidR="002F59A1"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□学风示范宿舍   </w:t>
            </w:r>
          </w:p>
          <w:p w:rsidR="001A6E84" w:rsidRDefault="00594E9D" w:rsidP="00711A65">
            <w:pPr>
              <w:widowControl/>
              <w:ind w:firstLineChars="100" w:firstLine="21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□服务示范宿舍</w:t>
            </w:r>
            <w:r w:rsidR="002F59A1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2F59A1"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科创示范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 xml:space="preserve">宿舍  </w:t>
            </w:r>
            <w:r w:rsidR="002F59A1"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Cs w:val="21"/>
              </w:rPr>
              <w:t>□文体示范宿舍</w:t>
            </w:r>
          </w:p>
        </w:tc>
      </w:tr>
      <w:tr w:rsidR="001A6E84" w:rsidTr="00E06E74">
        <w:trPr>
          <w:trHeight w:val="532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089" w:rsidRDefault="003F0610" w:rsidP="003F0610">
            <w:pPr>
              <w:jc w:val="center"/>
            </w:pPr>
            <w:r>
              <w:t>宿舍内务成绩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B5089" w:rsidRDefault="003F0610" w:rsidP="00992395">
            <w:r>
              <w:t>优秀次数：</w:t>
            </w:r>
            <w:r w:rsidR="00992395" w:rsidRPr="00992395">
              <w:rPr>
                <w:rFonts w:hint="eastAsia"/>
                <w:color w:val="FF0000"/>
              </w:rPr>
              <w:t>5</w:t>
            </w:r>
            <w:r w:rsidRPr="00992395">
              <w:rPr>
                <w:color w:val="FF0000"/>
              </w:rPr>
              <w:t xml:space="preserve">　</w:t>
            </w:r>
            <w:r>
              <w:t xml:space="preserve">　　　　　　　　良好次数：</w:t>
            </w:r>
            <w:r w:rsidR="00992395" w:rsidRPr="00992395">
              <w:rPr>
                <w:color w:val="FF0000"/>
              </w:rPr>
              <w:t>4</w:t>
            </w:r>
          </w:p>
        </w:tc>
      </w:tr>
      <w:tr w:rsidR="001A6E84" w:rsidTr="00E06E74">
        <w:trPr>
          <w:trHeight w:val="5657"/>
        </w:trPr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宿</w:t>
            </w:r>
            <w:proofErr w:type="gramEnd"/>
          </w:p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舍</w:t>
            </w:r>
          </w:p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特</w:t>
            </w:r>
          </w:p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色</w:t>
            </w:r>
          </w:p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介</w:t>
            </w:r>
            <w:proofErr w:type="gramEnd"/>
          </w:p>
          <w:p w:rsidR="001A6E84" w:rsidRDefault="00594E9D" w:rsidP="004569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绍</w:t>
            </w:r>
            <w:proofErr w:type="gramEnd"/>
          </w:p>
        </w:tc>
        <w:tc>
          <w:tcPr>
            <w:tcW w:w="84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A6E84" w:rsidRDefault="001A6E84" w:rsidP="004569FB">
            <w:pPr>
              <w:widowControl/>
              <w:rPr>
                <w:rFonts w:ascii="宋体" w:cs="宋体"/>
                <w:kern w:val="0"/>
                <w:szCs w:val="21"/>
              </w:rPr>
            </w:pPr>
          </w:p>
          <w:p w:rsidR="001A6E84" w:rsidRDefault="001A6E84" w:rsidP="004569FB">
            <w:pPr>
              <w:widowControl/>
              <w:rPr>
                <w:rFonts w:ascii="宋体" w:cs="宋体"/>
                <w:kern w:val="0"/>
                <w:szCs w:val="21"/>
              </w:rPr>
            </w:pPr>
          </w:p>
          <w:p w:rsidR="00711A65" w:rsidRDefault="00711A65" w:rsidP="00711A65">
            <w:pPr>
              <w:widowControl/>
              <w:rPr>
                <w:rFonts w:ascii="宋体" w:cs="宋体"/>
                <w:kern w:val="0"/>
                <w:szCs w:val="21"/>
              </w:rPr>
            </w:pPr>
          </w:p>
          <w:p w:rsidR="00711A65" w:rsidRDefault="00711A65" w:rsidP="00711A65">
            <w:pPr>
              <w:widowControl/>
              <w:rPr>
                <w:rFonts w:ascii="宋体" w:cs="宋体"/>
                <w:kern w:val="0"/>
                <w:szCs w:val="21"/>
              </w:rPr>
            </w:pPr>
          </w:p>
          <w:p w:rsidR="001A6E84" w:rsidRPr="00711A65" w:rsidRDefault="00D65B78" w:rsidP="00711A65">
            <w:pPr>
              <w:widowControl/>
              <w:ind w:firstLineChars="200" w:firstLine="420"/>
              <w:rPr>
                <w:rFonts w:ascii="宋体" w:cs="宋体"/>
                <w:color w:val="FF0000"/>
                <w:kern w:val="0"/>
                <w:szCs w:val="21"/>
              </w:rPr>
            </w:pPr>
            <w:r>
              <w:rPr>
                <w:rFonts w:ascii="宋体" w:cs="宋体"/>
                <w:color w:val="FF0000"/>
                <w:kern w:val="0"/>
                <w:szCs w:val="21"/>
              </w:rPr>
              <w:t>2</w:t>
            </w:r>
            <w:r w:rsidR="00594E9D" w:rsidRPr="00D65B78">
              <w:rPr>
                <w:rFonts w:ascii="宋体" w:cs="宋体" w:hint="eastAsia"/>
                <w:color w:val="FF0000"/>
                <w:kern w:val="0"/>
                <w:szCs w:val="21"/>
              </w:rPr>
              <w:t>00字以内，突出申报宿舍特点和事迹</w:t>
            </w:r>
          </w:p>
        </w:tc>
      </w:tr>
      <w:tr w:rsidR="001A6E84" w:rsidTr="004569FB">
        <w:trPr>
          <w:trHeight w:val="1098"/>
        </w:trPr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</w:t>
            </w:r>
            <w:r>
              <w:rPr>
                <w:rFonts w:ascii="宋体" w:hAnsi="宋体" w:hint="eastAsia"/>
                <w:kern w:val="0"/>
                <w:szCs w:val="21"/>
              </w:rPr>
              <w:t>院（部）</w:t>
            </w:r>
            <w:r>
              <w:rPr>
                <w:rFonts w:ascii="宋体"/>
                <w:kern w:val="0"/>
                <w:szCs w:val="21"/>
              </w:rPr>
              <w:br/>
            </w:r>
            <w:r>
              <w:rPr>
                <w:rFonts w:ascii="宋体" w:hAnsi="宋体" w:hint="eastAsia"/>
                <w:kern w:val="0"/>
                <w:szCs w:val="21"/>
              </w:rPr>
              <w:t>意见</w:t>
            </w:r>
          </w:p>
        </w:tc>
        <w:tc>
          <w:tcPr>
            <w:tcW w:w="84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6E84" w:rsidRDefault="001A6E84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  <w:p w:rsidR="001A6E84" w:rsidRDefault="001A6E84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  <w:p w:rsidR="001A6E84" w:rsidRDefault="001A6E84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  <w:p w:rsidR="001A6E84" w:rsidRDefault="00594E9D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 xml:space="preserve">  </w:t>
            </w:r>
            <w:r w:rsidR="00711A65">
              <w:rPr>
                <w:rFonts w:ascii="宋体" w:cs="宋体"/>
                <w:kern w:val="0"/>
                <w:szCs w:val="21"/>
              </w:rPr>
              <w:t xml:space="preserve">     </w:t>
            </w:r>
            <w:r>
              <w:rPr>
                <w:rFonts w:ascii="宋体" w:cs="宋体" w:hint="eastAsia"/>
                <w:kern w:val="0"/>
                <w:szCs w:val="21"/>
              </w:rPr>
              <w:t xml:space="preserve"> 分管领导签名              </w:t>
            </w:r>
            <w:r w:rsidR="00711A65">
              <w:rPr>
                <w:rFonts w:ascii="宋体" w:cs="宋体"/>
                <w:kern w:val="0"/>
                <w:szCs w:val="21"/>
              </w:rPr>
              <w:t xml:space="preserve">     </w:t>
            </w:r>
            <w:r>
              <w:rPr>
                <w:rFonts w:ascii="宋体" w:cs="宋体" w:hint="eastAsia"/>
                <w:kern w:val="0"/>
                <w:szCs w:val="21"/>
              </w:rPr>
              <w:t>学院（部）公章</w:t>
            </w:r>
          </w:p>
        </w:tc>
      </w:tr>
      <w:tr w:rsidR="001A6E84" w:rsidTr="00E06E74">
        <w:trPr>
          <w:trHeight w:val="717"/>
        </w:trPr>
        <w:tc>
          <w:tcPr>
            <w:tcW w:w="1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E84" w:rsidRDefault="00594E9D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</w:t>
            </w:r>
            <w:r>
              <w:rPr>
                <w:rFonts w:ascii="宋体" w:cs="宋体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kern w:val="0"/>
                <w:szCs w:val="21"/>
              </w:rPr>
              <w:t>意见</w:t>
            </w:r>
          </w:p>
        </w:tc>
        <w:tc>
          <w:tcPr>
            <w:tcW w:w="84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E84" w:rsidRDefault="001A6E84" w:rsidP="004569F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  <w:p w:rsidR="001A6E84" w:rsidRDefault="001A6E84" w:rsidP="00E06E74"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6B5089" w:rsidRDefault="006B5089">
      <w:bookmarkStart w:id="0" w:name="_GoBack"/>
      <w:bookmarkEnd w:id="0"/>
    </w:p>
    <w:sectPr w:rsidR="006B5089" w:rsidSect="004569FB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lZGQ0OTJlNTdhZmYxMmVmYjE3NWE4ODE2ZDFmZDkifQ=="/>
  </w:docVars>
  <w:rsids>
    <w:rsidRoot w:val="0086005B"/>
    <w:rsid w:val="00116837"/>
    <w:rsid w:val="001502B6"/>
    <w:rsid w:val="001A6E84"/>
    <w:rsid w:val="00266B2C"/>
    <w:rsid w:val="002F59A1"/>
    <w:rsid w:val="003B1BAA"/>
    <w:rsid w:val="003F0610"/>
    <w:rsid w:val="004569FB"/>
    <w:rsid w:val="00504983"/>
    <w:rsid w:val="00594E9D"/>
    <w:rsid w:val="005C28CC"/>
    <w:rsid w:val="006B5089"/>
    <w:rsid w:val="00711A65"/>
    <w:rsid w:val="0086005B"/>
    <w:rsid w:val="008C2F63"/>
    <w:rsid w:val="00992395"/>
    <w:rsid w:val="00A66971"/>
    <w:rsid w:val="00D65B78"/>
    <w:rsid w:val="00E06E74"/>
    <w:rsid w:val="01A249C3"/>
    <w:rsid w:val="0365214C"/>
    <w:rsid w:val="05EC0902"/>
    <w:rsid w:val="08597DA5"/>
    <w:rsid w:val="090D306A"/>
    <w:rsid w:val="09440A55"/>
    <w:rsid w:val="09A908B8"/>
    <w:rsid w:val="0D676AC1"/>
    <w:rsid w:val="0F2B249C"/>
    <w:rsid w:val="13AA5959"/>
    <w:rsid w:val="1528122B"/>
    <w:rsid w:val="156264EB"/>
    <w:rsid w:val="1C3709B4"/>
    <w:rsid w:val="1DDB32DF"/>
    <w:rsid w:val="1DE5415D"/>
    <w:rsid w:val="1EEE0EC1"/>
    <w:rsid w:val="21423675"/>
    <w:rsid w:val="260929B3"/>
    <w:rsid w:val="274719E5"/>
    <w:rsid w:val="2A7523C5"/>
    <w:rsid w:val="2B073965"/>
    <w:rsid w:val="2BCA232B"/>
    <w:rsid w:val="2D0A3299"/>
    <w:rsid w:val="310C4E9A"/>
    <w:rsid w:val="32755658"/>
    <w:rsid w:val="367125DA"/>
    <w:rsid w:val="36C3270A"/>
    <w:rsid w:val="378B3228"/>
    <w:rsid w:val="3B9377E2"/>
    <w:rsid w:val="3BAB20EB"/>
    <w:rsid w:val="433C5D1E"/>
    <w:rsid w:val="43D441A9"/>
    <w:rsid w:val="453A5A35"/>
    <w:rsid w:val="462F54B8"/>
    <w:rsid w:val="49B92404"/>
    <w:rsid w:val="4BDC5731"/>
    <w:rsid w:val="4C207F8B"/>
    <w:rsid w:val="4DF96CE5"/>
    <w:rsid w:val="59E52814"/>
    <w:rsid w:val="5A142217"/>
    <w:rsid w:val="5B3F5F54"/>
    <w:rsid w:val="5D096819"/>
    <w:rsid w:val="5D1416C5"/>
    <w:rsid w:val="652A1A23"/>
    <w:rsid w:val="65705687"/>
    <w:rsid w:val="69692B1A"/>
    <w:rsid w:val="69C44B06"/>
    <w:rsid w:val="6CEA0576"/>
    <w:rsid w:val="70932B72"/>
    <w:rsid w:val="70BD7BEF"/>
    <w:rsid w:val="76516E0F"/>
    <w:rsid w:val="79C02961"/>
    <w:rsid w:val="7FC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23B7A"/>
  <w15:docId w15:val="{F3E54457-B66B-4BF3-81B3-EE654B21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李晓宇</dc:creator>
  <cp:lastModifiedBy>Administrator</cp:lastModifiedBy>
  <cp:revision>14</cp:revision>
  <cp:lastPrinted>2025-11-18T08:35:00Z</cp:lastPrinted>
  <dcterms:created xsi:type="dcterms:W3CDTF">2026-11-02T00:42:00Z</dcterms:created>
  <dcterms:modified xsi:type="dcterms:W3CDTF">2026-11-05T08:49:00Z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9F2FDAD4D6A24899B0A768F3F3B0B8C4</vt:lpwstr>
  </property>
  <property fmtid="{D5CDD505-2E9C-101B-9397-08002B2CF9AE}" pid="4" name="KSOTemplateDocerSaveRecord">
    <vt:lpwstr>eyJoZGlkIjoiMWZlZGQ0OTJlNTdhZmYxMmVmYjE3NWE4ODE2ZDFmZDkiLCJ1c2VySWQiOiI4NjY2NjYzODgifQ==</vt:lpwstr>
  </property>
</Properties>
</file>