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44" w:rsidRDefault="004A6444" w:rsidP="004A6444">
      <w:pPr>
        <w:spacing w:line="360" w:lineRule="auto"/>
        <w:ind w:firstLineChars="200" w:firstLine="480"/>
        <w:jc w:val="left"/>
        <w:rPr>
          <w:sz w:val="24"/>
        </w:rPr>
      </w:pPr>
      <w:bookmarkStart w:id="0" w:name="_GoBack"/>
      <w:r>
        <w:rPr>
          <w:rFonts w:hint="eastAsia"/>
          <w:sz w:val="24"/>
        </w:rPr>
        <w:t>附件：</w:t>
      </w:r>
      <w:r w:rsidRPr="009A5DF9">
        <w:rPr>
          <w:rFonts w:hint="eastAsia"/>
          <w:sz w:val="24"/>
        </w:rPr>
        <w:t>“苏师印象，你我共绘”活动</w:t>
      </w:r>
      <w:r>
        <w:rPr>
          <w:rFonts w:hint="eastAsia"/>
          <w:sz w:val="24"/>
        </w:rPr>
        <w:t>时间安排表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A6444" w:rsidTr="0030289C">
        <w:tc>
          <w:tcPr>
            <w:tcW w:w="4261" w:type="dxa"/>
          </w:tcPr>
          <w:p w:rsidR="004A6444" w:rsidRPr="001F6E62" w:rsidRDefault="004A6444" w:rsidP="0030289C">
            <w:pPr>
              <w:spacing w:line="360" w:lineRule="auto"/>
              <w:jc w:val="center"/>
              <w:rPr>
                <w:b/>
                <w:sz w:val="24"/>
              </w:rPr>
            </w:pPr>
            <w:r w:rsidRPr="001F6E62"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4261" w:type="dxa"/>
          </w:tcPr>
          <w:p w:rsidR="004A6444" w:rsidRPr="001F6E62" w:rsidRDefault="004A6444" w:rsidP="0030289C">
            <w:pPr>
              <w:spacing w:line="360" w:lineRule="auto"/>
              <w:jc w:val="center"/>
              <w:rPr>
                <w:b/>
                <w:sz w:val="24"/>
              </w:rPr>
            </w:pPr>
            <w:r w:rsidRPr="001F6E62">
              <w:rPr>
                <w:rFonts w:hint="eastAsia"/>
                <w:b/>
                <w:sz w:val="24"/>
              </w:rPr>
              <w:t>绘画时间</w:t>
            </w:r>
          </w:p>
        </w:tc>
      </w:tr>
      <w:tr w:rsidR="004A6444" w:rsidTr="0030289C"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 w:rsidRPr="009A5DF9">
              <w:rPr>
                <w:rFonts w:hint="eastAsia"/>
                <w:sz w:val="24"/>
              </w:rPr>
              <w:t>文学院</w:t>
            </w:r>
          </w:p>
        </w:tc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8:00-8:20</w:t>
            </w:r>
          </w:p>
        </w:tc>
      </w:tr>
      <w:tr w:rsidR="004A6444" w:rsidTr="0030289C"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 w:rsidRPr="009A5DF9">
              <w:rPr>
                <w:rFonts w:hint="eastAsia"/>
                <w:sz w:val="24"/>
              </w:rPr>
              <w:t>语言科学与艺术学院</w:t>
            </w:r>
            <w:r w:rsidRPr="009A5DF9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8:20-8:40</w:t>
            </w:r>
          </w:p>
        </w:tc>
      </w:tr>
      <w:tr w:rsidR="004A6444" w:rsidTr="0030289C"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 w:rsidRPr="009A5DF9">
              <w:rPr>
                <w:rFonts w:hint="eastAsia"/>
                <w:sz w:val="24"/>
              </w:rPr>
              <w:t>历史文化与旅游学院</w:t>
            </w:r>
          </w:p>
        </w:tc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8:40-9:00</w:t>
            </w:r>
          </w:p>
        </w:tc>
      </w:tr>
      <w:tr w:rsidR="004A6444" w:rsidTr="0030289C"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 w:rsidRPr="009A5DF9">
              <w:rPr>
                <w:rFonts w:hint="eastAsia"/>
                <w:sz w:val="24"/>
              </w:rPr>
              <w:t>哲学与公共管理学院</w:t>
            </w:r>
          </w:p>
        </w:tc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9:00-9:20</w:t>
            </w:r>
          </w:p>
        </w:tc>
      </w:tr>
      <w:tr w:rsidR="004A6444" w:rsidTr="0030289C"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 w:rsidRPr="009A5DF9">
              <w:rPr>
                <w:rFonts w:hint="eastAsia"/>
                <w:sz w:val="24"/>
              </w:rPr>
              <w:t>法学院</w:t>
            </w:r>
          </w:p>
        </w:tc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9:20-9:40</w:t>
            </w:r>
          </w:p>
        </w:tc>
      </w:tr>
      <w:tr w:rsidR="004A6444" w:rsidTr="0030289C"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 w:rsidRPr="009A5DF9">
              <w:rPr>
                <w:rFonts w:hint="eastAsia"/>
                <w:sz w:val="24"/>
              </w:rPr>
              <w:t>马克思主义学院</w:t>
            </w:r>
          </w:p>
        </w:tc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9:40-10:00</w:t>
            </w:r>
          </w:p>
        </w:tc>
      </w:tr>
      <w:tr w:rsidR="004A6444" w:rsidTr="0030289C"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 w:rsidRPr="009A5DF9">
              <w:rPr>
                <w:rFonts w:hint="eastAsia"/>
                <w:sz w:val="24"/>
              </w:rPr>
              <w:t>外国语学院</w:t>
            </w:r>
          </w:p>
        </w:tc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15:00-15:20</w:t>
            </w:r>
          </w:p>
        </w:tc>
      </w:tr>
      <w:tr w:rsidR="004A6444" w:rsidTr="0030289C"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 w:rsidRPr="009A5DF9">
              <w:rPr>
                <w:rFonts w:hint="eastAsia"/>
                <w:sz w:val="24"/>
              </w:rPr>
              <w:t>教育科学学院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15:20-15:40</w:t>
            </w:r>
          </w:p>
        </w:tc>
      </w:tr>
      <w:tr w:rsidR="004A6444" w:rsidTr="0030289C"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 w:rsidRPr="009A5DF9">
              <w:rPr>
                <w:rFonts w:hint="eastAsia"/>
                <w:sz w:val="24"/>
              </w:rPr>
              <w:t>数学与统计学院</w:t>
            </w:r>
          </w:p>
        </w:tc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15:40-16:00</w:t>
            </w:r>
          </w:p>
        </w:tc>
      </w:tr>
      <w:tr w:rsidR="004A6444" w:rsidTr="0030289C"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 w:rsidRPr="009A5DF9">
              <w:rPr>
                <w:rFonts w:hint="eastAsia"/>
                <w:sz w:val="24"/>
              </w:rPr>
              <w:t>物理与电子工程学院</w:t>
            </w:r>
          </w:p>
        </w:tc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16:00-16:20</w:t>
            </w:r>
          </w:p>
        </w:tc>
      </w:tr>
      <w:tr w:rsidR="004A6444" w:rsidTr="0030289C"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 w:rsidRPr="009A5DF9">
              <w:rPr>
                <w:rFonts w:hint="eastAsia"/>
                <w:sz w:val="24"/>
              </w:rPr>
              <w:t>化学与材料科学学院</w:t>
            </w:r>
          </w:p>
        </w:tc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16:20-16:40</w:t>
            </w:r>
          </w:p>
        </w:tc>
      </w:tr>
      <w:tr w:rsidR="004A6444" w:rsidTr="0030289C"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 w:rsidRPr="009A5DF9">
              <w:rPr>
                <w:rFonts w:hint="eastAsia"/>
                <w:sz w:val="24"/>
              </w:rPr>
              <w:t>生命科学学院</w:t>
            </w:r>
          </w:p>
        </w:tc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16:40-17:00</w:t>
            </w:r>
          </w:p>
        </w:tc>
      </w:tr>
      <w:tr w:rsidR="004A6444" w:rsidTr="0030289C"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 w:rsidRPr="009A5DF9">
              <w:rPr>
                <w:rFonts w:hint="eastAsia"/>
                <w:sz w:val="24"/>
              </w:rPr>
              <w:t>地理测绘与城乡规划学院</w:t>
            </w:r>
          </w:p>
        </w:tc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17:00-17:20</w:t>
            </w:r>
          </w:p>
        </w:tc>
      </w:tr>
      <w:tr w:rsidR="004A6444" w:rsidTr="0030289C"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 w:rsidRPr="009A5DF9">
              <w:rPr>
                <w:rFonts w:hint="eastAsia"/>
                <w:sz w:val="24"/>
              </w:rPr>
              <w:t>体育学院</w:t>
            </w:r>
          </w:p>
        </w:tc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17:20-17:40</w:t>
            </w:r>
          </w:p>
        </w:tc>
      </w:tr>
      <w:tr w:rsidR="004A6444" w:rsidTr="0030289C"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 w:rsidRPr="009A5DF9">
              <w:rPr>
                <w:rFonts w:hint="eastAsia"/>
                <w:sz w:val="24"/>
              </w:rPr>
              <w:t>音乐学院</w:t>
            </w:r>
          </w:p>
        </w:tc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17:40-18:00</w:t>
            </w:r>
          </w:p>
        </w:tc>
      </w:tr>
      <w:tr w:rsidR="004A6444" w:rsidTr="0030289C"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 w:rsidRPr="009A5DF9">
              <w:rPr>
                <w:rFonts w:hint="eastAsia"/>
                <w:sz w:val="24"/>
              </w:rPr>
              <w:t>传媒与影视学院</w:t>
            </w:r>
          </w:p>
        </w:tc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18:00-18:20</w:t>
            </w:r>
          </w:p>
        </w:tc>
      </w:tr>
      <w:tr w:rsidR="004A6444" w:rsidTr="0030289C">
        <w:tc>
          <w:tcPr>
            <w:tcW w:w="4261" w:type="dxa"/>
          </w:tcPr>
          <w:p w:rsidR="004A6444" w:rsidRPr="009A5DF9" w:rsidRDefault="004A6444" w:rsidP="0030289C">
            <w:pPr>
              <w:spacing w:line="360" w:lineRule="auto"/>
              <w:jc w:val="left"/>
              <w:rPr>
                <w:sz w:val="24"/>
              </w:rPr>
            </w:pPr>
            <w:r w:rsidRPr="009A5DF9">
              <w:rPr>
                <w:rFonts w:hint="eastAsia"/>
                <w:sz w:val="24"/>
              </w:rPr>
              <w:t>商学院</w:t>
            </w:r>
          </w:p>
        </w:tc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18:20-18:40</w:t>
            </w:r>
          </w:p>
        </w:tc>
      </w:tr>
      <w:tr w:rsidR="004A6444" w:rsidTr="0030289C">
        <w:tc>
          <w:tcPr>
            <w:tcW w:w="4261" w:type="dxa"/>
          </w:tcPr>
          <w:p w:rsidR="004A6444" w:rsidRPr="009A5DF9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美术学院</w:t>
            </w:r>
          </w:p>
        </w:tc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18:40-19:00</w:t>
            </w:r>
          </w:p>
        </w:tc>
      </w:tr>
      <w:tr w:rsidR="004A6444" w:rsidTr="0030289C">
        <w:tc>
          <w:tcPr>
            <w:tcW w:w="4261" w:type="dxa"/>
          </w:tcPr>
          <w:p w:rsidR="004A6444" w:rsidRPr="009A5DF9" w:rsidRDefault="004A6444" w:rsidP="0030289C">
            <w:pPr>
              <w:spacing w:line="360" w:lineRule="auto"/>
              <w:jc w:val="left"/>
              <w:rPr>
                <w:sz w:val="24"/>
              </w:rPr>
            </w:pPr>
            <w:r w:rsidRPr="009A5DF9">
              <w:rPr>
                <w:rFonts w:hint="eastAsia"/>
                <w:sz w:val="24"/>
              </w:rPr>
              <w:t>江苏圣理工学院－中俄学院</w:t>
            </w:r>
          </w:p>
        </w:tc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8:00-8:20</w:t>
            </w:r>
          </w:p>
        </w:tc>
      </w:tr>
      <w:tr w:rsidR="004A6444" w:rsidTr="0030289C"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 w:rsidRPr="009A5DF9">
              <w:rPr>
                <w:rFonts w:hint="eastAsia"/>
                <w:sz w:val="24"/>
              </w:rPr>
              <w:t>智慧教育学院</w:t>
            </w:r>
          </w:p>
        </w:tc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8:20-8:40</w:t>
            </w:r>
          </w:p>
        </w:tc>
      </w:tr>
      <w:tr w:rsidR="004A6444" w:rsidTr="0030289C"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 w:rsidRPr="009A5DF9">
              <w:rPr>
                <w:rFonts w:hint="eastAsia"/>
                <w:sz w:val="24"/>
              </w:rPr>
              <w:t>机电工程学院</w:t>
            </w:r>
          </w:p>
        </w:tc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8:40-9:00</w:t>
            </w:r>
          </w:p>
        </w:tc>
      </w:tr>
      <w:tr w:rsidR="004A6444" w:rsidTr="0030289C">
        <w:tc>
          <w:tcPr>
            <w:tcW w:w="4261" w:type="dxa"/>
          </w:tcPr>
          <w:p w:rsidR="004A6444" w:rsidRPr="009A5DF9" w:rsidRDefault="004A6444" w:rsidP="0030289C">
            <w:pPr>
              <w:spacing w:line="360" w:lineRule="auto"/>
              <w:jc w:val="left"/>
              <w:rPr>
                <w:sz w:val="24"/>
              </w:rPr>
            </w:pPr>
            <w:r w:rsidRPr="009A5DF9">
              <w:rPr>
                <w:rFonts w:hint="eastAsia"/>
                <w:sz w:val="24"/>
              </w:rPr>
              <w:t>电气工程及自动化学院</w:t>
            </w:r>
          </w:p>
        </w:tc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9:00-9:20</w:t>
            </w:r>
          </w:p>
        </w:tc>
      </w:tr>
      <w:tr w:rsidR="004A6444" w:rsidTr="0030289C">
        <w:tc>
          <w:tcPr>
            <w:tcW w:w="4261" w:type="dxa"/>
          </w:tcPr>
          <w:p w:rsidR="004A6444" w:rsidRPr="009A5DF9" w:rsidRDefault="004A6444" w:rsidP="0030289C">
            <w:pPr>
              <w:spacing w:line="360" w:lineRule="auto"/>
              <w:jc w:val="left"/>
              <w:rPr>
                <w:sz w:val="24"/>
              </w:rPr>
            </w:pPr>
            <w:r w:rsidRPr="009A5DF9">
              <w:rPr>
                <w:rFonts w:hint="eastAsia"/>
                <w:sz w:val="24"/>
              </w:rPr>
              <w:t>敬文书院</w:t>
            </w:r>
          </w:p>
        </w:tc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9:20-9:40</w:t>
            </w:r>
          </w:p>
        </w:tc>
      </w:tr>
      <w:tr w:rsidR="004A6444" w:rsidTr="0030289C">
        <w:tc>
          <w:tcPr>
            <w:tcW w:w="4261" w:type="dxa"/>
          </w:tcPr>
          <w:p w:rsidR="004A6444" w:rsidRPr="009A5DF9" w:rsidRDefault="004A6444" w:rsidP="0030289C">
            <w:pPr>
              <w:spacing w:line="360" w:lineRule="auto"/>
              <w:jc w:val="left"/>
              <w:rPr>
                <w:sz w:val="24"/>
              </w:rPr>
            </w:pPr>
            <w:r w:rsidRPr="009A5DF9">
              <w:rPr>
                <w:rFonts w:hint="eastAsia"/>
                <w:sz w:val="24"/>
              </w:rPr>
              <w:t>国际学院</w:t>
            </w:r>
          </w:p>
        </w:tc>
        <w:tc>
          <w:tcPr>
            <w:tcW w:w="4261" w:type="dxa"/>
          </w:tcPr>
          <w:p w:rsidR="004A6444" w:rsidRDefault="004A6444" w:rsidP="0030289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9:40-10:00</w:t>
            </w:r>
          </w:p>
        </w:tc>
      </w:tr>
    </w:tbl>
    <w:p w:rsidR="004A6444" w:rsidRPr="009A5DF9" w:rsidRDefault="004A6444" w:rsidP="004A6444">
      <w:pPr>
        <w:spacing w:line="360" w:lineRule="auto"/>
        <w:ind w:firstLineChars="200" w:firstLine="480"/>
        <w:jc w:val="left"/>
        <w:rPr>
          <w:sz w:val="24"/>
        </w:rPr>
      </w:pPr>
    </w:p>
    <w:p w:rsidR="007C07D6" w:rsidRDefault="007C07D6"/>
    <w:sectPr w:rsidR="007C0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44"/>
    <w:rsid w:val="00000DF0"/>
    <w:rsid w:val="00037F3F"/>
    <w:rsid w:val="000923EE"/>
    <w:rsid w:val="000A62A6"/>
    <w:rsid w:val="000F4380"/>
    <w:rsid w:val="00146BA2"/>
    <w:rsid w:val="00186866"/>
    <w:rsid w:val="001A76D1"/>
    <w:rsid w:val="001C4D32"/>
    <w:rsid w:val="0020106B"/>
    <w:rsid w:val="00204E4A"/>
    <w:rsid w:val="00240ACC"/>
    <w:rsid w:val="00260542"/>
    <w:rsid w:val="0026756A"/>
    <w:rsid w:val="0027345E"/>
    <w:rsid w:val="0027693C"/>
    <w:rsid w:val="002C1E8A"/>
    <w:rsid w:val="002E57BA"/>
    <w:rsid w:val="00304373"/>
    <w:rsid w:val="00372661"/>
    <w:rsid w:val="003926D9"/>
    <w:rsid w:val="003B082E"/>
    <w:rsid w:val="003B0F94"/>
    <w:rsid w:val="0040295B"/>
    <w:rsid w:val="00422776"/>
    <w:rsid w:val="004461BF"/>
    <w:rsid w:val="004622A0"/>
    <w:rsid w:val="00484994"/>
    <w:rsid w:val="004A36B6"/>
    <w:rsid w:val="004A6444"/>
    <w:rsid w:val="004B25B0"/>
    <w:rsid w:val="004D3B8B"/>
    <w:rsid w:val="004D7C27"/>
    <w:rsid w:val="004E77E5"/>
    <w:rsid w:val="005A4C4F"/>
    <w:rsid w:val="005C5D38"/>
    <w:rsid w:val="00624372"/>
    <w:rsid w:val="006A5681"/>
    <w:rsid w:val="006A5E00"/>
    <w:rsid w:val="00716112"/>
    <w:rsid w:val="0074356A"/>
    <w:rsid w:val="007C055B"/>
    <w:rsid w:val="007C07D6"/>
    <w:rsid w:val="007E29F4"/>
    <w:rsid w:val="00893B55"/>
    <w:rsid w:val="008B43B7"/>
    <w:rsid w:val="008D60C4"/>
    <w:rsid w:val="008F767E"/>
    <w:rsid w:val="00907063"/>
    <w:rsid w:val="009150DD"/>
    <w:rsid w:val="0096794B"/>
    <w:rsid w:val="00976F5C"/>
    <w:rsid w:val="009F252D"/>
    <w:rsid w:val="00A01EDB"/>
    <w:rsid w:val="00A03398"/>
    <w:rsid w:val="00A05DAC"/>
    <w:rsid w:val="00A15D9C"/>
    <w:rsid w:val="00A16A3C"/>
    <w:rsid w:val="00A26AB3"/>
    <w:rsid w:val="00A616C0"/>
    <w:rsid w:val="00A739E1"/>
    <w:rsid w:val="00A84346"/>
    <w:rsid w:val="00A851AD"/>
    <w:rsid w:val="00A8532E"/>
    <w:rsid w:val="00A940B3"/>
    <w:rsid w:val="00AF4459"/>
    <w:rsid w:val="00B00F84"/>
    <w:rsid w:val="00B05E4C"/>
    <w:rsid w:val="00B15D17"/>
    <w:rsid w:val="00BA1E81"/>
    <w:rsid w:val="00BB0476"/>
    <w:rsid w:val="00BF0BCD"/>
    <w:rsid w:val="00C0784D"/>
    <w:rsid w:val="00C12831"/>
    <w:rsid w:val="00C270E1"/>
    <w:rsid w:val="00C3084F"/>
    <w:rsid w:val="00C36A6D"/>
    <w:rsid w:val="00C84DEE"/>
    <w:rsid w:val="00CA1497"/>
    <w:rsid w:val="00D50D66"/>
    <w:rsid w:val="00D60132"/>
    <w:rsid w:val="00DA75C0"/>
    <w:rsid w:val="00DB1073"/>
    <w:rsid w:val="00DC1B6A"/>
    <w:rsid w:val="00E56DE9"/>
    <w:rsid w:val="00E610FA"/>
    <w:rsid w:val="00EC13ED"/>
    <w:rsid w:val="00F12CF2"/>
    <w:rsid w:val="00F13FE1"/>
    <w:rsid w:val="00F80DDC"/>
    <w:rsid w:val="00F8522D"/>
    <w:rsid w:val="00F91743"/>
    <w:rsid w:val="00FB2FEC"/>
    <w:rsid w:val="00FB57E3"/>
    <w:rsid w:val="00FD06C9"/>
    <w:rsid w:val="00FD54C7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赵阳</dc:creator>
  <cp:lastModifiedBy>赵阳</cp:lastModifiedBy>
  <cp:revision>1</cp:revision>
  <dcterms:created xsi:type="dcterms:W3CDTF">2018-06-07T08:01:00Z</dcterms:created>
  <dcterms:modified xsi:type="dcterms:W3CDTF">2018-06-07T08:01:00Z</dcterms:modified>
</cp:coreProperties>
</file>