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FE80">
      <w:pPr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附件2：</w:t>
      </w:r>
    </w:p>
    <w:p w14:paraId="01B959E6">
      <w:pPr>
        <w:jc w:val="left"/>
        <w:rPr>
          <w:rFonts w:hint="eastAsia" w:ascii="黑体" w:hAnsi="黑体" w:eastAsia="黑体"/>
          <w:sz w:val="44"/>
          <w:szCs w:val="44"/>
        </w:rPr>
      </w:pPr>
    </w:p>
    <w:p w14:paraId="482B1C7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生源地信用助学贷款在校生证明</w:t>
      </w:r>
    </w:p>
    <w:p w14:paraId="639E3573">
      <w:pPr>
        <w:rPr>
          <w:rFonts w:asciiTheme="minorEastAsia" w:hAnsiTheme="minorEastAsia"/>
          <w:sz w:val="28"/>
          <w:szCs w:val="28"/>
        </w:rPr>
      </w:pPr>
    </w:p>
    <w:p w14:paraId="46E22A5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 资助中心：</w:t>
      </w:r>
    </w:p>
    <w:p w14:paraId="0B868CA1">
      <w:pPr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__________同学系我校_________学院___________专业___________级本科生，学号________________，身份证号______________________。</w:t>
      </w:r>
    </w:p>
    <w:p w14:paraId="5E414B67">
      <w:pPr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该生在校学费标准为____________元/年，住宿费为____________元/年。请予办理生源地助学贷款相关手续。</w:t>
      </w:r>
    </w:p>
    <w:p w14:paraId="2AD8682A"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收款单位：江苏师范大学</w:t>
      </w:r>
    </w:p>
    <w:p w14:paraId="631D5F8F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开户行：中国银行徐州师大支行</w:t>
      </w:r>
    </w:p>
    <w:p w14:paraId="723ACBFE"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银联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104303000321</w:t>
      </w:r>
    </w:p>
    <w:p w14:paraId="1D903AAA"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账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号：533958228597</w:t>
      </w:r>
    </w:p>
    <w:p w14:paraId="0A35266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412D1AF1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江苏师范大学学生资助管理中心</w:t>
      </w:r>
    </w:p>
    <w:p w14:paraId="734849C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00527454"/>
    <w:rsid w:val="000A4A98"/>
    <w:rsid w:val="00290ADC"/>
    <w:rsid w:val="00302DF5"/>
    <w:rsid w:val="00474E0E"/>
    <w:rsid w:val="004F1091"/>
    <w:rsid w:val="00527454"/>
    <w:rsid w:val="00544DD7"/>
    <w:rsid w:val="005D19EF"/>
    <w:rsid w:val="00787B81"/>
    <w:rsid w:val="007A078B"/>
    <w:rsid w:val="00897420"/>
    <w:rsid w:val="00991CCB"/>
    <w:rsid w:val="0099318F"/>
    <w:rsid w:val="00A05E71"/>
    <w:rsid w:val="00A4545B"/>
    <w:rsid w:val="00A9275E"/>
    <w:rsid w:val="00CF03E2"/>
    <w:rsid w:val="00EA279F"/>
    <w:rsid w:val="079D3657"/>
    <w:rsid w:val="1EB9577C"/>
    <w:rsid w:val="44EC1DF2"/>
    <w:rsid w:val="4FD572DE"/>
    <w:rsid w:val="548F5C4F"/>
    <w:rsid w:val="607F7228"/>
    <w:rsid w:val="6F1708FC"/>
    <w:rsid w:val="796A127D"/>
    <w:rsid w:val="7F82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277</Characters>
  <Lines>2</Lines>
  <Paragraphs>1</Paragraphs>
  <TotalTime>22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2016-04-21T07:01:00Z</dcterms:created>
  <dc:creator>JSNU</dc:creator>
  <cp:lastModifiedBy>Fabulous.小熊猫</cp:lastModifiedBy>
  <cp:lastPrinted>2024-05-28T02:17:00Z</cp:lastPrinted>
  <dcterms:modified xsi:type="dcterms:W3CDTF">2026-06-04T06:32:05Z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BEA1CFCF2B66478081656960556D791F</vt:lpwstr>
  </property>
  <property fmtid="{D5CDD505-2E9C-101B-9397-08002B2CF9AE}" pid="4" name="KSOTemplateDocerSaveRecord">
    <vt:lpwstr>eyJoZGlkIjoiNTQxNDhhMjQ4MDdmODdlMDI2MmEwZTA5NTdkMzk4MmEiLCJ1c2VySWQiOiI0NTMxNjE4MzYifQ==</vt:lpwstr>
  </property>
</Properties>
</file>