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7B" w:rsidRPr="00A7287B" w:rsidRDefault="00A7287B" w:rsidP="00A7287B">
      <w:pPr>
        <w:pStyle w:val="a7"/>
        <w:widowControl/>
        <w:spacing w:line="500" w:lineRule="exact"/>
        <w:rPr>
          <w:rFonts w:ascii="黑体" w:eastAsia="黑体" w:hAnsi="黑体" w:cs="仿宋_GB2312"/>
          <w:color w:val="333333"/>
          <w:sz w:val="28"/>
          <w:szCs w:val="28"/>
        </w:rPr>
      </w:pPr>
      <w:r w:rsidRPr="00A7287B">
        <w:rPr>
          <w:rFonts w:ascii="黑体" w:eastAsia="黑体" w:hAnsi="黑体" w:cs="仿宋_GB2312" w:hint="eastAsia"/>
          <w:color w:val="333333"/>
          <w:sz w:val="28"/>
          <w:szCs w:val="28"/>
        </w:rPr>
        <w:t>附件</w:t>
      </w:r>
    </w:p>
    <w:p w:rsidR="00A7287B" w:rsidRPr="001B4765" w:rsidRDefault="00A7287B" w:rsidP="001B4765">
      <w:pPr>
        <w:pStyle w:val="a7"/>
        <w:widowControl/>
        <w:spacing w:line="500" w:lineRule="exact"/>
        <w:jc w:val="center"/>
        <w:rPr>
          <w:rFonts w:ascii="方正小标宋简体" w:eastAsia="方正小标宋简体" w:hAnsi="仿宋_GB2312" w:cs="仿宋_GB2312"/>
          <w:color w:val="333333"/>
          <w:sz w:val="36"/>
          <w:szCs w:val="28"/>
        </w:rPr>
      </w:pPr>
      <w:r w:rsidRPr="007376A9">
        <w:rPr>
          <w:rFonts w:ascii="方正小标宋简体" w:eastAsia="方正小标宋简体" w:hAnsi="仿宋_GB2312" w:cs="仿宋_GB2312" w:hint="eastAsia"/>
          <w:color w:val="333333"/>
          <w:sz w:val="36"/>
          <w:szCs w:val="28"/>
        </w:rPr>
        <w:t>201</w:t>
      </w:r>
      <w:r w:rsidR="00925352">
        <w:rPr>
          <w:rFonts w:ascii="方正小标宋简体" w:eastAsia="方正小标宋简体" w:hAnsi="仿宋_GB2312" w:cs="仿宋_GB2312" w:hint="eastAsia"/>
          <w:color w:val="333333"/>
          <w:sz w:val="36"/>
          <w:szCs w:val="28"/>
        </w:rPr>
        <w:t>9</w:t>
      </w:r>
      <w:r w:rsidRPr="007376A9">
        <w:rPr>
          <w:rFonts w:ascii="方正小标宋简体" w:eastAsia="方正小标宋简体" w:hAnsi="仿宋_GB2312" w:cs="仿宋_GB2312" w:hint="eastAsia"/>
          <w:color w:val="333333"/>
          <w:sz w:val="36"/>
          <w:szCs w:val="28"/>
        </w:rPr>
        <w:t>-20</w:t>
      </w:r>
      <w:r w:rsidR="00925352">
        <w:rPr>
          <w:rFonts w:ascii="方正小标宋简体" w:eastAsia="方正小标宋简体" w:hAnsi="仿宋_GB2312" w:cs="仿宋_GB2312" w:hint="eastAsia"/>
          <w:color w:val="333333"/>
          <w:sz w:val="36"/>
          <w:szCs w:val="28"/>
        </w:rPr>
        <w:t>20</w:t>
      </w:r>
      <w:r w:rsidR="007376A9" w:rsidRPr="007376A9">
        <w:rPr>
          <w:rFonts w:ascii="方正小标宋简体" w:eastAsia="方正小标宋简体" w:hAnsi="仿宋_GB2312" w:cs="仿宋_GB2312" w:hint="eastAsia"/>
          <w:color w:val="333333"/>
          <w:sz w:val="36"/>
          <w:szCs w:val="28"/>
        </w:rPr>
        <w:t>学年第</w:t>
      </w:r>
      <w:r w:rsidR="00925352">
        <w:rPr>
          <w:rFonts w:ascii="方正小标宋简体" w:eastAsia="方正小标宋简体" w:hAnsi="仿宋_GB2312" w:cs="仿宋_GB2312" w:hint="eastAsia"/>
          <w:color w:val="333333"/>
          <w:sz w:val="36"/>
          <w:szCs w:val="28"/>
        </w:rPr>
        <w:t>一</w:t>
      </w:r>
      <w:r w:rsidR="007376A9" w:rsidRPr="007376A9">
        <w:rPr>
          <w:rFonts w:ascii="方正小标宋简体" w:eastAsia="方正小标宋简体" w:hAnsi="仿宋_GB2312" w:cs="仿宋_GB2312" w:hint="eastAsia"/>
          <w:color w:val="333333"/>
          <w:sz w:val="36"/>
          <w:szCs w:val="28"/>
        </w:rPr>
        <w:t>学期就业创业咨询</w:t>
      </w:r>
      <w:r w:rsidRPr="007376A9">
        <w:rPr>
          <w:rFonts w:ascii="方正小标宋简体" w:eastAsia="方正小标宋简体" w:hAnsi="仿宋_GB2312" w:cs="仿宋_GB2312" w:hint="eastAsia"/>
          <w:color w:val="333333"/>
          <w:sz w:val="36"/>
          <w:szCs w:val="28"/>
        </w:rPr>
        <w:t>师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崔成前 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学生工作处处长、</w:t>
      </w:r>
      <w:r w:rsidR="009F04F0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研究员</w:t>
      </w:r>
      <w:r w:rsidR="009F04F0">
        <w:rPr>
          <w:rFonts w:ascii="仿宋_GB2312" w:eastAsia="仿宋_GB2312" w:hAnsi="仿宋_GB2312" w:cs="仿宋_GB2312"/>
          <w:color w:val="333333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江苏省公务员面试考官、市事业单位招考命题专家、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>省大学生就业创业指导专家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。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办公电话：0516-83403377；邮箱：</w:t>
      </w:r>
      <w:hyperlink r:id="rId6" w:history="1">
        <w:r w:rsidRPr="0064495D">
          <w:rPr>
            <w:rFonts w:ascii="仿宋_GB2312" w:eastAsia="仿宋_GB2312" w:hAnsi="仿宋_GB2312" w:cs="仿宋_GB2312" w:hint="eastAsia"/>
            <w:color w:val="333333"/>
            <w:sz w:val="28"/>
            <w:szCs w:val="28"/>
          </w:rPr>
          <w:t>812505562@qq.com</w:t>
        </w:r>
      </w:hyperlink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 w:rsidRPr="0064495D"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>郝其宏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 xml:space="preserve">  </w:t>
      </w:r>
      <w:r w:rsidRPr="00D36628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哲学与公共管理学院院长，教授，博士。《大学生职业生涯规划》、《大学生就业指导》教材主编，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>省大学生就业创业指导专家</w:t>
      </w:r>
      <w:r w:rsidRPr="00D36628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，国家公务员面试三级考官，国家高级就业指导师，国家高级职业生涯规划师。</w:t>
      </w:r>
    </w:p>
    <w:p w:rsidR="00A7287B" w:rsidRPr="0064495D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办公电话：0516-83403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>032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；邮箱：</w:t>
      </w:r>
      <w:r w:rsidRPr="0064495D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964174105@qq.com</w:t>
      </w:r>
    </w:p>
    <w:p w:rsidR="00A7287B" w:rsidRDefault="00A7287B" w:rsidP="005E15C7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王本贤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 </w:t>
      </w:r>
      <w:r w:rsidR="005E15C7" w:rsidRPr="005E15C7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教授，硕士生导师。党委研工部部长。全球职业规划师（</w:t>
      </w:r>
      <w:r w:rsidR="005E15C7" w:rsidRPr="005E15C7">
        <w:rPr>
          <w:rFonts w:ascii="仿宋_GB2312" w:eastAsia="仿宋_GB2312" w:hAnsi="仿宋_GB2312" w:cs="仿宋_GB2312"/>
          <w:color w:val="333333"/>
          <w:sz w:val="28"/>
          <w:szCs w:val="28"/>
        </w:rPr>
        <w:t>GCDF），国家高级职业指导师，国家生涯规划师，国家创业咨询</w:t>
      </w:r>
      <w:r w:rsidR="005E15C7" w:rsidRPr="005E15C7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师。科技部火炬创业导师，教育部全国万名优秀创新创业导师。江苏省教育厅首批就业创业指导专家，江苏省人社厅“创响江苏”创业指导专家</w:t>
      </w:r>
      <w:r w:rsidR="005E15C7" w:rsidRPr="005E15C7">
        <w:rPr>
          <w:rFonts w:ascii="仿宋_GB2312" w:eastAsia="仿宋_GB2312" w:hAnsi="仿宋_GB2312" w:cs="仿宋_GB2312"/>
          <w:color w:val="333333"/>
          <w:sz w:val="28"/>
          <w:szCs w:val="28"/>
        </w:rPr>
        <w:t>,江苏省生涯教育专业委员会</w:t>
      </w:r>
      <w:r w:rsidR="005E15C7" w:rsidRPr="005E15C7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委员。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办公电话：0516-83403236；邮箱：</w:t>
      </w:r>
      <w:hyperlink r:id="rId7" w:history="1">
        <w:r>
          <w:rPr>
            <w:rFonts w:ascii="仿宋_GB2312" w:eastAsia="仿宋_GB2312" w:hAnsi="仿宋_GB2312" w:cs="仿宋_GB2312" w:hint="eastAsia"/>
            <w:color w:val="333333"/>
            <w:sz w:val="28"/>
            <w:szCs w:val="28"/>
          </w:rPr>
          <w:t>2230567573@qq.com</w:t>
        </w:r>
      </w:hyperlink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周显洋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学生工作处副处长、就业创业指导服务中心主任、全球职业规划师、SYB培训师、省就业创业指导专家，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>省事业单位公开招聘面试评委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。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办公电话：0516-83536983；邮箱：</w:t>
      </w:r>
      <w:hyperlink r:id="rId8" w:history="1">
        <w:r>
          <w:rPr>
            <w:rFonts w:ascii="仿宋_GB2312" w:eastAsia="仿宋_GB2312" w:hAnsi="仿宋_GB2312" w:cs="仿宋_GB2312" w:hint="eastAsia"/>
            <w:color w:val="333333"/>
            <w:sz w:val="28"/>
            <w:szCs w:val="28"/>
          </w:rPr>
          <w:t>44083149@qq.com</w:t>
        </w:r>
      </w:hyperlink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赵永前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 </w:t>
      </w:r>
      <w:r w:rsidR="00925352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党委宣传部副部长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、高校创业指导师、SYB培训师。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办公电话：0516-835</w:t>
      </w:r>
      <w:r w:rsidR="00763B36">
        <w:rPr>
          <w:rFonts w:ascii="仿宋_GB2312" w:eastAsia="仿宋_GB2312" w:hAnsi="仿宋_GB2312" w:cs="仿宋_GB2312"/>
          <w:color w:val="333333"/>
          <w:sz w:val="28"/>
          <w:szCs w:val="28"/>
        </w:rPr>
        <w:t>00216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；邮箱：</w:t>
      </w:r>
      <w:hyperlink r:id="rId9" w:history="1">
        <w:r>
          <w:rPr>
            <w:rFonts w:ascii="仿宋_GB2312" w:eastAsia="仿宋_GB2312" w:hAnsi="仿宋_GB2312" w:cs="仿宋_GB2312" w:hint="eastAsia"/>
            <w:color w:val="333333"/>
            <w:sz w:val="28"/>
            <w:szCs w:val="28"/>
          </w:rPr>
          <w:t>zyq@jsnu.edu.cn</w:t>
        </w:r>
      </w:hyperlink>
    </w:p>
    <w:p w:rsidR="006075E7" w:rsidRDefault="006075E7" w:rsidP="006075E7">
      <w:pPr>
        <w:pStyle w:val="a7"/>
        <w:widowControl/>
        <w:spacing w:line="500" w:lineRule="exact"/>
        <w:ind w:firstLineChars="200" w:firstLine="562"/>
        <w:rPr>
          <w:rStyle w:val="a8"/>
          <w:rFonts w:ascii="仿宋_GB2312" w:eastAsia="仿宋_GB2312" w:hAnsi="仿宋_GB2312" w:cs="仿宋_GB2312"/>
          <w:color w:val="000000" w:themeColor="text1"/>
          <w:sz w:val="28"/>
          <w:szCs w:val="28"/>
          <w:u w:val="none"/>
        </w:rPr>
      </w:pPr>
      <w:r w:rsidRPr="003B6458">
        <w:rPr>
          <w:rStyle w:val="a8"/>
          <w:rFonts w:ascii="仿宋_GB2312" w:eastAsia="仿宋_GB2312" w:hAnsi="仿宋_GB2312" w:cs="仿宋_GB2312" w:hint="eastAsia"/>
          <w:b/>
          <w:color w:val="000000" w:themeColor="text1"/>
          <w:sz w:val="28"/>
          <w:szCs w:val="28"/>
          <w:u w:val="none"/>
        </w:rPr>
        <w:t>周媛媛</w:t>
      </w:r>
      <w:r w:rsidR="00DD3F92">
        <w:rPr>
          <w:rStyle w:val="a8"/>
          <w:rFonts w:ascii="仿宋_GB2312" w:eastAsia="仿宋_GB2312" w:hAnsi="仿宋_GB2312" w:cs="仿宋_GB2312" w:hint="eastAsia"/>
          <w:b/>
          <w:color w:val="000000" w:themeColor="text1"/>
          <w:sz w:val="28"/>
          <w:szCs w:val="28"/>
          <w:u w:val="none"/>
        </w:rPr>
        <w:t xml:space="preserve">   </w:t>
      </w:r>
      <w:r w:rsidR="00433145" w:rsidRPr="00433145">
        <w:rPr>
          <w:rStyle w:val="a8"/>
          <w:rFonts w:ascii="仿宋_GB2312" w:eastAsia="仿宋_GB2312" w:hAnsi="仿宋_GB2312" w:cs="仿宋_GB2312" w:hint="eastAsia"/>
          <w:color w:val="000000" w:themeColor="text1"/>
          <w:sz w:val="28"/>
          <w:szCs w:val="28"/>
          <w:u w:val="none"/>
        </w:rPr>
        <w:t>创业咨询师、</w:t>
      </w:r>
      <w:r w:rsidR="008945C2">
        <w:rPr>
          <w:rStyle w:val="a8"/>
          <w:rFonts w:ascii="仿宋_GB2312" w:eastAsia="仿宋_GB2312" w:hAnsi="仿宋_GB2312" w:cs="仿宋_GB2312"/>
          <w:color w:val="000000" w:themeColor="text1"/>
          <w:sz w:val="28"/>
          <w:szCs w:val="28"/>
          <w:u w:val="none"/>
        </w:rPr>
        <w:t>SYB</w:t>
      </w:r>
      <w:r w:rsidR="00433145">
        <w:rPr>
          <w:rStyle w:val="a8"/>
          <w:rFonts w:ascii="仿宋_GB2312" w:eastAsia="仿宋_GB2312" w:hAnsi="仿宋_GB2312" w:cs="仿宋_GB2312"/>
          <w:color w:val="000000" w:themeColor="text1"/>
          <w:sz w:val="28"/>
          <w:szCs w:val="28"/>
          <w:u w:val="none"/>
        </w:rPr>
        <w:t>培训讲师，</w:t>
      </w:r>
      <w:r w:rsidR="00433145" w:rsidRPr="00433145">
        <w:rPr>
          <w:rStyle w:val="a8"/>
          <w:rFonts w:ascii="仿宋_GB2312" w:eastAsia="仿宋_GB2312" w:hAnsi="仿宋_GB2312" w:cs="仿宋_GB2312"/>
          <w:color w:val="000000" w:themeColor="text1"/>
          <w:sz w:val="28"/>
          <w:szCs w:val="28"/>
          <w:u w:val="none"/>
        </w:rPr>
        <w:t>大学科技园管委会副主任，科技园公司副总经理，江苏省科技企业孵化器协会创业辅导员，长期从事大学生创新创业教育教学与研究。</w:t>
      </w:r>
    </w:p>
    <w:p w:rsidR="006075E7" w:rsidRPr="006075E7" w:rsidRDefault="006075E7" w:rsidP="006075E7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</w:t>
      </w:r>
      <w:r w:rsidRPr="00A20D92">
        <w:rPr>
          <w:rFonts w:ascii="仿宋_GB2312" w:eastAsia="仿宋_GB2312" w:hAnsi="仿宋_GB2312" w:cs="仿宋_GB2312" w:hint="eastAsia"/>
          <w:color w:val="262626" w:themeColor="text1" w:themeTint="D9"/>
          <w:sz w:val="28"/>
          <w:szCs w:val="28"/>
        </w:rPr>
        <w:t>电话：0516-</w:t>
      </w:r>
      <w:r w:rsidRPr="00A20D92">
        <w:rPr>
          <w:rFonts w:ascii="仿宋_GB2312" w:eastAsia="仿宋_GB2312" w:hAnsi="仿宋_GB2312" w:cs="仿宋_GB2312"/>
          <w:color w:val="262626" w:themeColor="text1" w:themeTint="D9"/>
          <w:sz w:val="28"/>
          <w:szCs w:val="28"/>
        </w:rPr>
        <w:t>83</w:t>
      </w:r>
      <w:r w:rsidR="00763B36">
        <w:rPr>
          <w:rFonts w:ascii="仿宋_GB2312" w:eastAsia="仿宋_GB2312" w:hAnsi="仿宋_GB2312" w:cs="仿宋_GB2312"/>
          <w:color w:val="262626" w:themeColor="text1" w:themeTint="D9"/>
          <w:sz w:val="28"/>
          <w:szCs w:val="28"/>
        </w:rPr>
        <w:t>867990</w:t>
      </w:r>
      <w:r w:rsidRPr="00A20D92">
        <w:rPr>
          <w:rFonts w:ascii="仿宋_GB2312" w:eastAsia="仿宋_GB2312" w:hAnsi="仿宋_GB2312" w:cs="仿宋_GB2312" w:hint="eastAsia"/>
          <w:color w:val="262626" w:themeColor="text1" w:themeTint="D9"/>
          <w:sz w:val="28"/>
          <w:szCs w:val="28"/>
        </w:rPr>
        <w:t>；邮箱：</w:t>
      </w:r>
      <w:hyperlink r:id="rId10" w:history="1">
        <w:r w:rsidRPr="00A20D92">
          <w:rPr>
            <w:rStyle w:val="a8"/>
            <w:rFonts w:ascii="仿宋_GB2312" w:eastAsia="仿宋_GB2312" w:hAnsi="仿宋_GB2312" w:cs="仿宋_GB2312"/>
            <w:color w:val="262626" w:themeColor="text1" w:themeTint="D9"/>
            <w:sz w:val="28"/>
            <w:szCs w:val="28"/>
            <w:u w:val="none"/>
          </w:rPr>
          <w:t>24341881</w:t>
        </w:r>
        <w:r w:rsidRPr="00A20D92">
          <w:rPr>
            <w:rStyle w:val="a8"/>
            <w:rFonts w:ascii="仿宋_GB2312" w:eastAsia="仿宋_GB2312" w:hAnsi="仿宋_GB2312" w:cs="仿宋_GB2312" w:hint="eastAsia"/>
            <w:color w:val="262626" w:themeColor="text1" w:themeTint="D9"/>
            <w:sz w:val="28"/>
            <w:szCs w:val="28"/>
            <w:u w:val="none"/>
          </w:rPr>
          <w:t>@qq.com</w:t>
        </w:r>
        <w:r w:rsidRPr="00A20D92">
          <w:rPr>
            <w:rStyle w:val="a8"/>
            <w:rFonts w:ascii="仿宋_GB2312" w:eastAsia="仿宋_GB2312" w:hAnsi="仿宋_GB2312" w:cs="仿宋_GB2312"/>
            <w:color w:val="262626" w:themeColor="text1" w:themeTint="D9"/>
            <w:sz w:val="28"/>
            <w:szCs w:val="28"/>
            <w:u w:val="none"/>
          </w:rPr>
          <w:t xml:space="preserve"> </w:t>
        </w:r>
      </w:hyperlink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杨仲迎  </w:t>
      </w:r>
      <w:r w:rsidR="00DD3F92"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音乐学院党委副书记、国家职业指导师。</w:t>
      </w:r>
    </w:p>
    <w:p w:rsidR="00422B43" w:rsidRPr="005E15C7" w:rsidRDefault="00A7287B" w:rsidP="005E15C7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 w:hint="eastAsia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lastRenderedPageBreak/>
        <w:t>办公电话：0516-83403693；邮箱：</w:t>
      </w:r>
      <w:hyperlink r:id="rId11" w:history="1">
        <w:r>
          <w:rPr>
            <w:rFonts w:ascii="仿宋_GB2312" w:eastAsia="仿宋_GB2312" w:hAnsi="仿宋_GB2312" w:cs="仿宋_GB2312" w:hint="eastAsia"/>
            <w:color w:val="333333"/>
            <w:sz w:val="28"/>
            <w:szCs w:val="28"/>
          </w:rPr>
          <w:t>yzy@jsnu.edu.cn</w:t>
        </w:r>
      </w:hyperlink>
      <w:bookmarkStart w:id="0" w:name="_GoBack"/>
      <w:bookmarkEnd w:id="0"/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王淑文  </w:t>
      </w:r>
      <w:r w:rsidR="00DD3F92"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教育科学学院（教师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>教育学院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）党委副书记。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0"/>
        <w:rPr>
          <w:rStyle w:val="a8"/>
          <w:rFonts w:ascii="仿宋_GB2312" w:eastAsia="仿宋_GB2312" w:hAnsi="仿宋_GB2312" w:cs="仿宋_GB2312"/>
          <w:color w:val="000000" w:themeColor="text1"/>
          <w:sz w:val="28"/>
          <w:szCs w:val="28"/>
          <w:u w:val="none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</w:t>
      </w:r>
      <w:r w:rsidRPr="003D4B7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：0516-</w:t>
      </w:r>
      <w:r w:rsidRPr="003D4B70">
        <w:rPr>
          <w:rFonts w:ascii="仿宋_GB2312" w:eastAsia="仿宋_GB2312" w:hAnsi="仿宋_GB2312" w:cs="仿宋_GB2312"/>
          <w:color w:val="000000" w:themeColor="text1"/>
          <w:sz w:val="28"/>
          <w:szCs w:val="28"/>
        </w:rPr>
        <w:t>83403520</w:t>
      </w:r>
      <w:r w:rsidRPr="003D4B70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；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邮箱：</w:t>
      </w:r>
      <w:hyperlink r:id="rId12" w:history="1">
        <w:r w:rsidRPr="003B6458">
          <w:rPr>
            <w:rStyle w:val="a8"/>
            <w:rFonts w:ascii="仿宋_GB2312" w:eastAsia="仿宋_GB2312" w:hAnsi="仿宋_GB2312" w:cs="仿宋_GB2312" w:hint="eastAsia"/>
            <w:color w:val="000000" w:themeColor="text1"/>
            <w:sz w:val="28"/>
            <w:szCs w:val="28"/>
            <w:u w:val="none"/>
          </w:rPr>
          <w:t>wsw@jsnu.edu.cn</w:t>
        </w:r>
      </w:hyperlink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朱和卿  </w:t>
      </w:r>
      <w:r w:rsidR="00DD3F92"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</w:t>
      </w:r>
      <w:r w:rsidR="00582B40" w:rsidRPr="00582B40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学生工作处资助管理中心办公室秘书</w:t>
      </w:r>
      <w:r w:rsidRPr="00763D36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、国家创业咨询师、高校创业指导师、SIYB培训师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。</w:t>
      </w:r>
    </w:p>
    <w:p w:rsidR="00A7287B" w:rsidRPr="00763D36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 w:rsidRPr="00763D36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办公电话：0516-83</w:t>
      </w:r>
      <w:r w:rsidR="00763B36">
        <w:rPr>
          <w:rFonts w:ascii="仿宋_GB2312" w:eastAsia="仿宋_GB2312" w:hAnsi="仿宋_GB2312" w:cs="仿宋_GB2312"/>
          <w:color w:val="333333"/>
          <w:sz w:val="28"/>
          <w:szCs w:val="28"/>
        </w:rPr>
        <w:t>403185</w:t>
      </w:r>
      <w:r w:rsidRPr="00763D36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；邮箱：31490591@qq.com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李  冉  </w:t>
      </w:r>
      <w:r w:rsidR="00DD3F92"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就业创业指导服务中心就业指导科科长。</w:t>
      </w:r>
    </w:p>
    <w:p w:rsidR="00A7287B" w:rsidRPr="00D269EB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办公电话：0516-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>83403137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；邮箱</w:t>
      </w:r>
      <w:r w:rsidRPr="00A7287B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</w:t>
      </w:r>
      <w:hyperlink r:id="rId13" w:history="1">
        <w:r w:rsidRPr="00A7287B">
          <w:rPr>
            <w:rStyle w:val="a8"/>
            <w:rFonts w:ascii="仿宋_GB2312" w:eastAsia="仿宋_GB2312" w:hAnsi="仿宋_GB2312" w:cs="仿宋_GB2312"/>
            <w:color w:val="000000" w:themeColor="text1"/>
            <w:sz w:val="28"/>
            <w:szCs w:val="28"/>
            <w:u w:val="none"/>
          </w:rPr>
          <w:t>525359298</w:t>
        </w:r>
        <w:r w:rsidRPr="00A7287B">
          <w:rPr>
            <w:rStyle w:val="a8"/>
            <w:rFonts w:ascii="仿宋_GB2312" w:eastAsia="仿宋_GB2312" w:hAnsi="仿宋_GB2312" w:cs="仿宋_GB2312" w:hint="eastAsia"/>
            <w:color w:val="000000" w:themeColor="text1"/>
            <w:sz w:val="28"/>
            <w:szCs w:val="28"/>
            <w:u w:val="none"/>
          </w:rPr>
          <w:t>@qq.com</w:t>
        </w:r>
      </w:hyperlink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魏永俊  </w:t>
      </w:r>
      <w:r w:rsidR="00DD3F92"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就业创业指导服务中心市场信息科</w:t>
      </w:r>
      <w:r w:rsidR="00582B40"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科长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。</w:t>
      </w:r>
    </w:p>
    <w:p w:rsidR="00A7287B" w:rsidRDefault="00A7287B" w:rsidP="00A7287B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办公电话：0516-83403519；邮箱：</w:t>
      </w:r>
      <w:hyperlink r:id="rId14" w:history="1">
        <w:r>
          <w:rPr>
            <w:rFonts w:ascii="仿宋_GB2312" w:eastAsia="仿宋_GB2312" w:hAnsi="仿宋_GB2312" w:cs="仿宋_GB2312" w:hint="eastAsia"/>
            <w:color w:val="333333"/>
            <w:sz w:val="28"/>
            <w:szCs w:val="28"/>
          </w:rPr>
          <w:t>263156801@qq.com</w:t>
        </w:r>
      </w:hyperlink>
    </w:p>
    <w:p w:rsidR="00A7287B" w:rsidRDefault="00A7287B" w:rsidP="00A7287B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张  全  </w:t>
      </w:r>
      <w:r w:rsidR="00DD3F92"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就业创业指导服务中心秘书。</w:t>
      </w:r>
    </w:p>
    <w:p w:rsidR="008945C2" w:rsidRDefault="00A7287B" w:rsidP="008945C2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办公电话：0516-83500423；邮箱：</w:t>
      </w:r>
      <w:hyperlink r:id="rId15" w:history="1">
        <w:r>
          <w:rPr>
            <w:rFonts w:ascii="仿宋_GB2312" w:eastAsia="仿宋_GB2312" w:hAnsi="仿宋_GB2312" w:cs="仿宋_GB2312" w:hint="eastAsia"/>
            <w:color w:val="333333"/>
            <w:sz w:val="28"/>
            <w:szCs w:val="28"/>
          </w:rPr>
          <w:t>308591570@qq.com</w:t>
        </w:r>
      </w:hyperlink>
    </w:p>
    <w:p w:rsidR="008945C2" w:rsidRDefault="008945C2" w:rsidP="008945C2">
      <w:pPr>
        <w:pStyle w:val="a7"/>
        <w:widowControl/>
        <w:spacing w:line="500" w:lineRule="exact"/>
        <w:ind w:firstLineChars="200" w:firstLine="562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333333"/>
          <w:sz w:val="28"/>
          <w:szCs w:val="28"/>
        </w:rPr>
        <w:t xml:space="preserve">胡思雨  </w:t>
      </w:r>
      <w:r>
        <w:rPr>
          <w:rFonts w:ascii="仿宋_GB2312" w:eastAsia="仿宋_GB2312" w:hAnsi="仿宋_GB2312" w:cs="仿宋_GB2312"/>
          <w:b/>
          <w:bCs/>
          <w:color w:val="333333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就业创业指导服务中心创业教育科教师。</w:t>
      </w:r>
    </w:p>
    <w:p w:rsidR="008945C2" w:rsidRPr="00763B36" w:rsidRDefault="008945C2" w:rsidP="008945C2">
      <w:pPr>
        <w:pStyle w:val="a7"/>
        <w:widowControl/>
        <w:spacing w:line="500" w:lineRule="exact"/>
        <w:ind w:firstLineChars="200" w:firstLine="560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办公电话：0516-83</w:t>
      </w:r>
      <w:r>
        <w:rPr>
          <w:rFonts w:ascii="仿宋_GB2312" w:eastAsia="仿宋_GB2312" w:hAnsi="仿宋_GB2312" w:cs="仿宋_GB2312"/>
          <w:color w:val="333333"/>
          <w:sz w:val="28"/>
          <w:szCs w:val="28"/>
        </w:rPr>
        <w:t>536984</w:t>
      </w: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；邮</w:t>
      </w:r>
      <w:r w:rsidRPr="003E0356"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箱：</w:t>
      </w:r>
      <w:hyperlink r:id="rId16" w:history="1">
        <w:r w:rsidRPr="003E0356">
          <w:rPr>
            <w:rStyle w:val="a8"/>
            <w:rFonts w:ascii="仿宋_GB2312" w:eastAsia="仿宋_GB2312" w:hAnsi="仿宋_GB2312" w:cs="仿宋_GB2312"/>
            <w:color w:val="000000" w:themeColor="text1"/>
            <w:sz w:val="28"/>
            <w:szCs w:val="28"/>
            <w:u w:val="none"/>
          </w:rPr>
          <w:t>2185393339</w:t>
        </w:r>
        <w:r w:rsidRPr="003E0356">
          <w:rPr>
            <w:rStyle w:val="a8"/>
            <w:rFonts w:ascii="仿宋_GB2312" w:eastAsia="仿宋_GB2312" w:hAnsi="仿宋_GB2312" w:cs="仿宋_GB2312" w:hint="eastAsia"/>
            <w:color w:val="000000" w:themeColor="text1"/>
            <w:sz w:val="28"/>
            <w:szCs w:val="28"/>
            <w:u w:val="none"/>
          </w:rPr>
          <w:t>@qq.com</w:t>
        </w:r>
      </w:hyperlink>
    </w:p>
    <w:p w:rsidR="003A4799" w:rsidRDefault="003A4799" w:rsidP="00A7287B">
      <w:pPr>
        <w:ind w:firstLineChars="200" w:firstLine="420"/>
      </w:pPr>
    </w:p>
    <w:sectPr w:rsidR="003A4799" w:rsidSect="00F335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B6" w:rsidRDefault="00FB2CB6" w:rsidP="00A7287B">
      <w:r>
        <w:separator/>
      </w:r>
    </w:p>
  </w:endnote>
  <w:endnote w:type="continuationSeparator" w:id="0">
    <w:p w:rsidR="00FB2CB6" w:rsidRDefault="00FB2CB6" w:rsidP="00A7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B6" w:rsidRDefault="00FB2CB6" w:rsidP="00A7287B">
      <w:r>
        <w:separator/>
      </w:r>
    </w:p>
  </w:footnote>
  <w:footnote w:type="continuationSeparator" w:id="0">
    <w:p w:rsidR="00FB2CB6" w:rsidRDefault="00FB2CB6" w:rsidP="00A72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B10"/>
    <w:rsid w:val="00000268"/>
    <w:rsid w:val="00000330"/>
    <w:rsid w:val="000006F4"/>
    <w:rsid w:val="000009CC"/>
    <w:rsid w:val="00001BD8"/>
    <w:rsid w:val="000020A5"/>
    <w:rsid w:val="00003BA0"/>
    <w:rsid w:val="00004487"/>
    <w:rsid w:val="00004761"/>
    <w:rsid w:val="00005689"/>
    <w:rsid w:val="000065BD"/>
    <w:rsid w:val="0000732C"/>
    <w:rsid w:val="000146A8"/>
    <w:rsid w:val="00016C5E"/>
    <w:rsid w:val="00017A10"/>
    <w:rsid w:val="000215B3"/>
    <w:rsid w:val="0002498A"/>
    <w:rsid w:val="00024AEB"/>
    <w:rsid w:val="00025FC9"/>
    <w:rsid w:val="000303D3"/>
    <w:rsid w:val="00030CFE"/>
    <w:rsid w:val="00033827"/>
    <w:rsid w:val="0004241C"/>
    <w:rsid w:val="00042659"/>
    <w:rsid w:val="00042D7E"/>
    <w:rsid w:val="00043AF1"/>
    <w:rsid w:val="00044CC3"/>
    <w:rsid w:val="00044EAA"/>
    <w:rsid w:val="00060125"/>
    <w:rsid w:val="00061F3C"/>
    <w:rsid w:val="00065B7C"/>
    <w:rsid w:val="00070BFE"/>
    <w:rsid w:val="00072319"/>
    <w:rsid w:val="000748A0"/>
    <w:rsid w:val="00074C49"/>
    <w:rsid w:val="00075356"/>
    <w:rsid w:val="00075CFE"/>
    <w:rsid w:val="0007698F"/>
    <w:rsid w:val="00081A39"/>
    <w:rsid w:val="00083B4F"/>
    <w:rsid w:val="00086A10"/>
    <w:rsid w:val="0009235B"/>
    <w:rsid w:val="00092A47"/>
    <w:rsid w:val="0009598D"/>
    <w:rsid w:val="000A08A0"/>
    <w:rsid w:val="000A68B9"/>
    <w:rsid w:val="000A73CB"/>
    <w:rsid w:val="000B0B4E"/>
    <w:rsid w:val="000B235B"/>
    <w:rsid w:val="000B607F"/>
    <w:rsid w:val="000B734D"/>
    <w:rsid w:val="000C0014"/>
    <w:rsid w:val="000C2B84"/>
    <w:rsid w:val="000C683D"/>
    <w:rsid w:val="000D04DF"/>
    <w:rsid w:val="000D2A94"/>
    <w:rsid w:val="000D50C0"/>
    <w:rsid w:val="000D7C3B"/>
    <w:rsid w:val="000E171E"/>
    <w:rsid w:val="000E4352"/>
    <w:rsid w:val="000E5699"/>
    <w:rsid w:val="000E5E94"/>
    <w:rsid w:val="000E64B7"/>
    <w:rsid w:val="000E6B76"/>
    <w:rsid w:val="000F2735"/>
    <w:rsid w:val="000F5195"/>
    <w:rsid w:val="000F58C9"/>
    <w:rsid w:val="000F62EA"/>
    <w:rsid w:val="00101611"/>
    <w:rsid w:val="0010610E"/>
    <w:rsid w:val="00106B1B"/>
    <w:rsid w:val="00110927"/>
    <w:rsid w:val="001126C0"/>
    <w:rsid w:val="001130C6"/>
    <w:rsid w:val="00124DEE"/>
    <w:rsid w:val="00133F17"/>
    <w:rsid w:val="001364D4"/>
    <w:rsid w:val="001428EC"/>
    <w:rsid w:val="001433E4"/>
    <w:rsid w:val="00143780"/>
    <w:rsid w:val="001568B6"/>
    <w:rsid w:val="00161494"/>
    <w:rsid w:val="00162CE1"/>
    <w:rsid w:val="001632C5"/>
    <w:rsid w:val="00163EBB"/>
    <w:rsid w:val="00167DF0"/>
    <w:rsid w:val="0017543C"/>
    <w:rsid w:val="00180899"/>
    <w:rsid w:val="00181AE7"/>
    <w:rsid w:val="001826D2"/>
    <w:rsid w:val="00182B73"/>
    <w:rsid w:val="001830A5"/>
    <w:rsid w:val="00187293"/>
    <w:rsid w:val="001872D3"/>
    <w:rsid w:val="0019165F"/>
    <w:rsid w:val="001917B4"/>
    <w:rsid w:val="00196872"/>
    <w:rsid w:val="00196A99"/>
    <w:rsid w:val="001A2F91"/>
    <w:rsid w:val="001A424A"/>
    <w:rsid w:val="001A4BC0"/>
    <w:rsid w:val="001A4E80"/>
    <w:rsid w:val="001A7070"/>
    <w:rsid w:val="001B3CE1"/>
    <w:rsid w:val="001B4765"/>
    <w:rsid w:val="001B624C"/>
    <w:rsid w:val="001B62A8"/>
    <w:rsid w:val="001C0259"/>
    <w:rsid w:val="001C1824"/>
    <w:rsid w:val="001C3D15"/>
    <w:rsid w:val="001C52B9"/>
    <w:rsid w:val="001C7E1B"/>
    <w:rsid w:val="001D25C9"/>
    <w:rsid w:val="001D340F"/>
    <w:rsid w:val="001D489D"/>
    <w:rsid w:val="001E25E2"/>
    <w:rsid w:val="001E3A04"/>
    <w:rsid w:val="001E763C"/>
    <w:rsid w:val="001E77C5"/>
    <w:rsid w:val="001F0FBC"/>
    <w:rsid w:val="001F2A83"/>
    <w:rsid w:val="001F5449"/>
    <w:rsid w:val="001F6E3F"/>
    <w:rsid w:val="0020047E"/>
    <w:rsid w:val="002012E2"/>
    <w:rsid w:val="00201791"/>
    <w:rsid w:val="0020472A"/>
    <w:rsid w:val="00207AB4"/>
    <w:rsid w:val="002107AC"/>
    <w:rsid w:val="00211D4D"/>
    <w:rsid w:val="00216F2F"/>
    <w:rsid w:val="00223A66"/>
    <w:rsid w:val="0022559E"/>
    <w:rsid w:val="00226FBD"/>
    <w:rsid w:val="002327E9"/>
    <w:rsid w:val="0023524A"/>
    <w:rsid w:val="00236436"/>
    <w:rsid w:val="002364B4"/>
    <w:rsid w:val="00241680"/>
    <w:rsid w:val="002549D1"/>
    <w:rsid w:val="0025550B"/>
    <w:rsid w:val="00255753"/>
    <w:rsid w:val="0026301F"/>
    <w:rsid w:val="002732D3"/>
    <w:rsid w:val="002764C9"/>
    <w:rsid w:val="00277084"/>
    <w:rsid w:val="00277D3C"/>
    <w:rsid w:val="00283305"/>
    <w:rsid w:val="0028782A"/>
    <w:rsid w:val="00291152"/>
    <w:rsid w:val="00293589"/>
    <w:rsid w:val="00296146"/>
    <w:rsid w:val="002A00C7"/>
    <w:rsid w:val="002A03E2"/>
    <w:rsid w:val="002A0774"/>
    <w:rsid w:val="002A0A5E"/>
    <w:rsid w:val="002A5B09"/>
    <w:rsid w:val="002B2490"/>
    <w:rsid w:val="002B5E4F"/>
    <w:rsid w:val="002C1907"/>
    <w:rsid w:val="002C4DC7"/>
    <w:rsid w:val="002D033A"/>
    <w:rsid w:val="002D037C"/>
    <w:rsid w:val="002D3098"/>
    <w:rsid w:val="002D3522"/>
    <w:rsid w:val="002D55AF"/>
    <w:rsid w:val="002D724D"/>
    <w:rsid w:val="002D734E"/>
    <w:rsid w:val="002E2DE2"/>
    <w:rsid w:val="002E4642"/>
    <w:rsid w:val="002F1092"/>
    <w:rsid w:val="002F1670"/>
    <w:rsid w:val="002F440E"/>
    <w:rsid w:val="00300A8E"/>
    <w:rsid w:val="00301228"/>
    <w:rsid w:val="00301560"/>
    <w:rsid w:val="00302C83"/>
    <w:rsid w:val="00304100"/>
    <w:rsid w:val="00311430"/>
    <w:rsid w:val="00317EA0"/>
    <w:rsid w:val="00330D01"/>
    <w:rsid w:val="00332A50"/>
    <w:rsid w:val="003339FE"/>
    <w:rsid w:val="00334346"/>
    <w:rsid w:val="0033559C"/>
    <w:rsid w:val="00336354"/>
    <w:rsid w:val="00336EA2"/>
    <w:rsid w:val="003439BF"/>
    <w:rsid w:val="00344637"/>
    <w:rsid w:val="003507DE"/>
    <w:rsid w:val="00352931"/>
    <w:rsid w:val="00353E2D"/>
    <w:rsid w:val="00355BAC"/>
    <w:rsid w:val="00360B28"/>
    <w:rsid w:val="003618FC"/>
    <w:rsid w:val="00362879"/>
    <w:rsid w:val="00364848"/>
    <w:rsid w:val="00365167"/>
    <w:rsid w:val="00370768"/>
    <w:rsid w:val="00370B2C"/>
    <w:rsid w:val="00372A87"/>
    <w:rsid w:val="00377E02"/>
    <w:rsid w:val="00381692"/>
    <w:rsid w:val="00382D1F"/>
    <w:rsid w:val="0038370A"/>
    <w:rsid w:val="00383A5A"/>
    <w:rsid w:val="00384E01"/>
    <w:rsid w:val="00385732"/>
    <w:rsid w:val="003903C4"/>
    <w:rsid w:val="00394A4F"/>
    <w:rsid w:val="00395311"/>
    <w:rsid w:val="0039616E"/>
    <w:rsid w:val="003A09AA"/>
    <w:rsid w:val="003A34E3"/>
    <w:rsid w:val="003A4615"/>
    <w:rsid w:val="003A4799"/>
    <w:rsid w:val="003A6C38"/>
    <w:rsid w:val="003A7BC7"/>
    <w:rsid w:val="003B49C2"/>
    <w:rsid w:val="003B58F5"/>
    <w:rsid w:val="003B6458"/>
    <w:rsid w:val="003B761E"/>
    <w:rsid w:val="003C2215"/>
    <w:rsid w:val="003C27DF"/>
    <w:rsid w:val="003D1758"/>
    <w:rsid w:val="003D25A8"/>
    <w:rsid w:val="003D74BC"/>
    <w:rsid w:val="003E0356"/>
    <w:rsid w:val="003E35E2"/>
    <w:rsid w:val="003E503B"/>
    <w:rsid w:val="003E744C"/>
    <w:rsid w:val="003E7EBC"/>
    <w:rsid w:val="003F159F"/>
    <w:rsid w:val="003F1CB3"/>
    <w:rsid w:val="003F3315"/>
    <w:rsid w:val="003F3E30"/>
    <w:rsid w:val="003F4F88"/>
    <w:rsid w:val="003F6424"/>
    <w:rsid w:val="003F74B7"/>
    <w:rsid w:val="00400326"/>
    <w:rsid w:val="00404A6C"/>
    <w:rsid w:val="004134D6"/>
    <w:rsid w:val="00414291"/>
    <w:rsid w:val="0041509C"/>
    <w:rsid w:val="00415570"/>
    <w:rsid w:val="00417064"/>
    <w:rsid w:val="00422B43"/>
    <w:rsid w:val="00423975"/>
    <w:rsid w:val="00424B7B"/>
    <w:rsid w:val="00426712"/>
    <w:rsid w:val="004322FF"/>
    <w:rsid w:val="00432E1A"/>
    <w:rsid w:val="00433145"/>
    <w:rsid w:val="00434908"/>
    <w:rsid w:val="00437E2F"/>
    <w:rsid w:val="00437F7A"/>
    <w:rsid w:val="00441610"/>
    <w:rsid w:val="0044179E"/>
    <w:rsid w:val="00445DCF"/>
    <w:rsid w:val="004501BF"/>
    <w:rsid w:val="00450DCD"/>
    <w:rsid w:val="0045715A"/>
    <w:rsid w:val="004617F0"/>
    <w:rsid w:val="0047751D"/>
    <w:rsid w:val="00477F27"/>
    <w:rsid w:val="00481238"/>
    <w:rsid w:val="00481774"/>
    <w:rsid w:val="00482FB4"/>
    <w:rsid w:val="004870F1"/>
    <w:rsid w:val="004875BE"/>
    <w:rsid w:val="004910F2"/>
    <w:rsid w:val="00491189"/>
    <w:rsid w:val="00496203"/>
    <w:rsid w:val="004977A2"/>
    <w:rsid w:val="004977B7"/>
    <w:rsid w:val="004A131B"/>
    <w:rsid w:val="004B339F"/>
    <w:rsid w:val="004B3D99"/>
    <w:rsid w:val="004B71E8"/>
    <w:rsid w:val="004C2EE3"/>
    <w:rsid w:val="004C4F44"/>
    <w:rsid w:val="004C7A5E"/>
    <w:rsid w:val="004C7E3C"/>
    <w:rsid w:val="004D1108"/>
    <w:rsid w:val="004D3143"/>
    <w:rsid w:val="004D5855"/>
    <w:rsid w:val="004D6F4A"/>
    <w:rsid w:val="004E1251"/>
    <w:rsid w:val="004E2DB0"/>
    <w:rsid w:val="004E58D0"/>
    <w:rsid w:val="004F1144"/>
    <w:rsid w:val="004F3DAF"/>
    <w:rsid w:val="004F7812"/>
    <w:rsid w:val="004F7C12"/>
    <w:rsid w:val="004F7DF5"/>
    <w:rsid w:val="00502E09"/>
    <w:rsid w:val="00504532"/>
    <w:rsid w:val="005054AF"/>
    <w:rsid w:val="00507258"/>
    <w:rsid w:val="0051035E"/>
    <w:rsid w:val="00512761"/>
    <w:rsid w:val="00513E00"/>
    <w:rsid w:val="00515EC1"/>
    <w:rsid w:val="00520B6D"/>
    <w:rsid w:val="005239B8"/>
    <w:rsid w:val="00525B7C"/>
    <w:rsid w:val="00543696"/>
    <w:rsid w:val="005439D3"/>
    <w:rsid w:val="00544E69"/>
    <w:rsid w:val="00546598"/>
    <w:rsid w:val="00553C8E"/>
    <w:rsid w:val="00555AD9"/>
    <w:rsid w:val="005616AD"/>
    <w:rsid w:val="00566ED8"/>
    <w:rsid w:val="00567529"/>
    <w:rsid w:val="00571DFE"/>
    <w:rsid w:val="0057335A"/>
    <w:rsid w:val="00576FBE"/>
    <w:rsid w:val="00580DA9"/>
    <w:rsid w:val="00581865"/>
    <w:rsid w:val="00582B40"/>
    <w:rsid w:val="005856F4"/>
    <w:rsid w:val="00585EA5"/>
    <w:rsid w:val="005878C7"/>
    <w:rsid w:val="0059208A"/>
    <w:rsid w:val="00592FF6"/>
    <w:rsid w:val="00595BD6"/>
    <w:rsid w:val="00596637"/>
    <w:rsid w:val="005A58BA"/>
    <w:rsid w:val="005A5DA0"/>
    <w:rsid w:val="005B1C24"/>
    <w:rsid w:val="005B1F54"/>
    <w:rsid w:val="005B27E4"/>
    <w:rsid w:val="005B41F1"/>
    <w:rsid w:val="005B5B0F"/>
    <w:rsid w:val="005B5BC6"/>
    <w:rsid w:val="005B6100"/>
    <w:rsid w:val="005B7B3B"/>
    <w:rsid w:val="005C091D"/>
    <w:rsid w:val="005D00C0"/>
    <w:rsid w:val="005D717B"/>
    <w:rsid w:val="005E15C7"/>
    <w:rsid w:val="005E20F2"/>
    <w:rsid w:val="005E2762"/>
    <w:rsid w:val="005E4520"/>
    <w:rsid w:val="005E5F34"/>
    <w:rsid w:val="005F247C"/>
    <w:rsid w:val="005F3AA1"/>
    <w:rsid w:val="005F5719"/>
    <w:rsid w:val="005F6CD8"/>
    <w:rsid w:val="005F7737"/>
    <w:rsid w:val="00605BBB"/>
    <w:rsid w:val="00606257"/>
    <w:rsid w:val="006075E7"/>
    <w:rsid w:val="00610B6F"/>
    <w:rsid w:val="006116CB"/>
    <w:rsid w:val="00612080"/>
    <w:rsid w:val="00613B59"/>
    <w:rsid w:val="00615F97"/>
    <w:rsid w:val="00620F93"/>
    <w:rsid w:val="00621523"/>
    <w:rsid w:val="00626DA6"/>
    <w:rsid w:val="00630F23"/>
    <w:rsid w:val="006322FC"/>
    <w:rsid w:val="006344C0"/>
    <w:rsid w:val="00634B10"/>
    <w:rsid w:val="00637220"/>
    <w:rsid w:val="00641502"/>
    <w:rsid w:val="0065392A"/>
    <w:rsid w:val="0065396D"/>
    <w:rsid w:val="006566FD"/>
    <w:rsid w:val="00656FE4"/>
    <w:rsid w:val="006632CE"/>
    <w:rsid w:val="0066431F"/>
    <w:rsid w:val="00666E91"/>
    <w:rsid w:val="0067240F"/>
    <w:rsid w:val="00674061"/>
    <w:rsid w:val="006753A8"/>
    <w:rsid w:val="00680BED"/>
    <w:rsid w:val="00687210"/>
    <w:rsid w:val="0069247D"/>
    <w:rsid w:val="00692668"/>
    <w:rsid w:val="00696FA5"/>
    <w:rsid w:val="00697048"/>
    <w:rsid w:val="006A730A"/>
    <w:rsid w:val="006A7C2E"/>
    <w:rsid w:val="006B654A"/>
    <w:rsid w:val="006C050F"/>
    <w:rsid w:val="006C174B"/>
    <w:rsid w:val="006C3600"/>
    <w:rsid w:val="006C413E"/>
    <w:rsid w:val="006D0DF2"/>
    <w:rsid w:val="006D256B"/>
    <w:rsid w:val="006D2A52"/>
    <w:rsid w:val="006E3D23"/>
    <w:rsid w:val="006E5C39"/>
    <w:rsid w:val="006F0A52"/>
    <w:rsid w:val="006F1218"/>
    <w:rsid w:val="006F1EB9"/>
    <w:rsid w:val="006F4120"/>
    <w:rsid w:val="006F50C2"/>
    <w:rsid w:val="006F5E57"/>
    <w:rsid w:val="006F6672"/>
    <w:rsid w:val="006F6AB4"/>
    <w:rsid w:val="00701A67"/>
    <w:rsid w:val="00701C47"/>
    <w:rsid w:val="00703E39"/>
    <w:rsid w:val="00705075"/>
    <w:rsid w:val="00706D2E"/>
    <w:rsid w:val="0071052D"/>
    <w:rsid w:val="00712B27"/>
    <w:rsid w:val="00714512"/>
    <w:rsid w:val="00715AD3"/>
    <w:rsid w:val="007170CA"/>
    <w:rsid w:val="00720019"/>
    <w:rsid w:val="00721ADE"/>
    <w:rsid w:val="007247E4"/>
    <w:rsid w:val="007278EA"/>
    <w:rsid w:val="0073017A"/>
    <w:rsid w:val="00731D28"/>
    <w:rsid w:val="0073219F"/>
    <w:rsid w:val="007362DA"/>
    <w:rsid w:val="007376A9"/>
    <w:rsid w:val="00737D78"/>
    <w:rsid w:val="00740A63"/>
    <w:rsid w:val="00742650"/>
    <w:rsid w:val="007470BF"/>
    <w:rsid w:val="00753F0E"/>
    <w:rsid w:val="00763B36"/>
    <w:rsid w:val="007659CF"/>
    <w:rsid w:val="0076785E"/>
    <w:rsid w:val="00771612"/>
    <w:rsid w:val="00771A20"/>
    <w:rsid w:val="00771FA7"/>
    <w:rsid w:val="007729D1"/>
    <w:rsid w:val="007743AF"/>
    <w:rsid w:val="00776FD8"/>
    <w:rsid w:val="0078231D"/>
    <w:rsid w:val="00784F3C"/>
    <w:rsid w:val="00790200"/>
    <w:rsid w:val="00795BD5"/>
    <w:rsid w:val="007A501A"/>
    <w:rsid w:val="007A5E5A"/>
    <w:rsid w:val="007B0421"/>
    <w:rsid w:val="007B2407"/>
    <w:rsid w:val="007C0077"/>
    <w:rsid w:val="007C18DA"/>
    <w:rsid w:val="007C211D"/>
    <w:rsid w:val="007D0EC7"/>
    <w:rsid w:val="007D1F28"/>
    <w:rsid w:val="007D20FA"/>
    <w:rsid w:val="007D430B"/>
    <w:rsid w:val="007E0748"/>
    <w:rsid w:val="007E10CC"/>
    <w:rsid w:val="007E1BE8"/>
    <w:rsid w:val="007E1C11"/>
    <w:rsid w:val="007E354E"/>
    <w:rsid w:val="007E51DA"/>
    <w:rsid w:val="007E5D75"/>
    <w:rsid w:val="007E6FA2"/>
    <w:rsid w:val="007F2AC9"/>
    <w:rsid w:val="007F3606"/>
    <w:rsid w:val="008035D1"/>
    <w:rsid w:val="00806E0B"/>
    <w:rsid w:val="0081158B"/>
    <w:rsid w:val="0081297A"/>
    <w:rsid w:val="00814CC0"/>
    <w:rsid w:val="00814EDB"/>
    <w:rsid w:val="008227CD"/>
    <w:rsid w:val="00822A6C"/>
    <w:rsid w:val="00827EC1"/>
    <w:rsid w:val="008455B1"/>
    <w:rsid w:val="0084678B"/>
    <w:rsid w:val="008500FA"/>
    <w:rsid w:val="008507BC"/>
    <w:rsid w:val="00854D4D"/>
    <w:rsid w:val="008561E2"/>
    <w:rsid w:val="00857FD1"/>
    <w:rsid w:val="0086348F"/>
    <w:rsid w:val="008643E5"/>
    <w:rsid w:val="00864977"/>
    <w:rsid w:val="00864FB1"/>
    <w:rsid w:val="0086554D"/>
    <w:rsid w:val="00870B81"/>
    <w:rsid w:val="008720D9"/>
    <w:rsid w:val="0087764D"/>
    <w:rsid w:val="00877F35"/>
    <w:rsid w:val="00881C79"/>
    <w:rsid w:val="00881F0B"/>
    <w:rsid w:val="00884117"/>
    <w:rsid w:val="0088504F"/>
    <w:rsid w:val="0088628D"/>
    <w:rsid w:val="008945C2"/>
    <w:rsid w:val="008A0F90"/>
    <w:rsid w:val="008A51E9"/>
    <w:rsid w:val="008A53E9"/>
    <w:rsid w:val="008B012C"/>
    <w:rsid w:val="008B0723"/>
    <w:rsid w:val="008B4282"/>
    <w:rsid w:val="008B43CF"/>
    <w:rsid w:val="008B6045"/>
    <w:rsid w:val="008B6652"/>
    <w:rsid w:val="008B7205"/>
    <w:rsid w:val="008C434A"/>
    <w:rsid w:val="008C6AAC"/>
    <w:rsid w:val="008C6D96"/>
    <w:rsid w:val="008D08F9"/>
    <w:rsid w:val="008D6D93"/>
    <w:rsid w:val="008F7471"/>
    <w:rsid w:val="00902576"/>
    <w:rsid w:val="00902C45"/>
    <w:rsid w:val="00903296"/>
    <w:rsid w:val="00904EFD"/>
    <w:rsid w:val="00906A4A"/>
    <w:rsid w:val="00907A0C"/>
    <w:rsid w:val="00915350"/>
    <w:rsid w:val="00915393"/>
    <w:rsid w:val="00916BA6"/>
    <w:rsid w:val="00925352"/>
    <w:rsid w:val="0092773C"/>
    <w:rsid w:val="00946EF0"/>
    <w:rsid w:val="00947E36"/>
    <w:rsid w:val="00951A5F"/>
    <w:rsid w:val="00952967"/>
    <w:rsid w:val="009546A6"/>
    <w:rsid w:val="0095505A"/>
    <w:rsid w:val="00961D3B"/>
    <w:rsid w:val="00967E90"/>
    <w:rsid w:val="00971024"/>
    <w:rsid w:val="009725E3"/>
    <w:rsid w:val="00986BF0"/>
    <w:rsid w:val="009918F6"/>
    <w:rsid w:val="00992B33"/>
    <w:rsid w:val="00992C97"/>
    <w:rsid w:val="009976BC"/>
    <w:rsid w:val="009A0491"/>
    <w:rsid w:val="009A5D6F"/>
    <w:rsid w:val="009B2A8C"/>
    <w:rsid w:val="009B34EC"/>
    <w:rsid w:val="009B4FA5"/>
    <w:rsid w:val="009B5340"/>
    <w:rsid w:val="009B6C85"/>
    <w:rsid w:val="009B70C5"/>
    <w:rsid w:val="009C65C2"/>
    <w:rsid w:val="009D06D3"/>
    <w:rsid w:val="009D3B9F"/>
    <w:rsid w:val="009D67BA"/>
    <w:rsid w:val="009D7438"/>
    <w:rsid w:val="009E0EDE"/>
    <w:rsid w:val="009E0FEE"/>
    <w:rsid w:val="009E1043"/>
    <w:rsid w:val="009E2CE9"/>
    <w:rsid w:val="009E34AC"/>
    <w:rsid w:val="009E3A2B"/>
    <w:rsid w:val="009E4A0A"/>
    <w:rsid w:val="009F04F0"/>
    <w:rsid w:val="009F3888"/>
    <w:rsid w:val="009F6F62"/>
    <w:rsid w:val="00A02146"/>
    <w:rsid w:val="00A0457E"/>
    <w:rsid w:val="00A060BF"/>
    <w:rsid w:val="00A10C5B"/>
    <w:rsid w:val="00A11A95"/>
    <w:rsid w:val="00A12CFE"/>
    <w:rsid w:val="00A12F49"/>
    <w:rsid w:val="00A15911"/>
    <w:rsid w:val="00A159A2"/>
    <w:rsid w:val="00A20D92"/>
    <w:rsid w:val="00A215E6"/>
    <w:rsid w:val="00A24798"/>
    <w:rsid w:val="00A26AD9"/>
    <w:rsid w:val="00A26DA9"/>
    <w:rsid w:val="00A31AD8"/>
    <w:rsid w:val="00A3568E"/>
    <w:rsid w:val="00A36477"/>
    <w:rsid w:val="00A418E2"/>
    <w:rsid w:val="00A51A97"/>
    <w:rsid w:val="00A540BD"/>
    <w:rsid w:val="00A55BBC"/>
    <w:rsid w:val="00A5625B"/>
    <w:rsid w:val="00A60A20"/>
    <w:rsid w:val="00A633A7"/>
    <w:rsid w:val="00A63CD9"/>
    <w:rsid w:val="00A64C2A"/>
    <w:rsid w:val="00A65378"/>
    <w:rsid w:val="00A662DA"/>
    <w:rsid w:val="00A7287B"/>
    <w:rsid w:val="00A85719"/>
    <w:rsid w:val="00A9522A"/>
    <w:rsid w:val="00A96351"/>
    <w:rsid w:val="00A9748C"/>
    <w:rsid w:val="00AA031B"/>
    <w:rsid w:val="00AA07B5"/>
    <w:rsid w:val="00AA2C1F"/>
    <w:rsid w:val="00AB085A"/>
    <w:rsid w:val="00AB3072"/>
    <w:rsid w:val="00AC21C6"/>
    <w:rsid w:val="00AC5063"/>
    <w:rsid w:val="00AC71E5"/>
    <w:rsid w:val="00AD0A06"/>
    <w:rsid w:val="00AD230F"/>
    <w:rsid w:val="00AD2A90"/>
    <w:rsid w:val="00AD3C54"/>
    <w:rsid w:val="00AD492A"/>
    <w:rsid w:val="00AD59A2"/>
    <w:rsid w:val="00AE0F26"/>
    <w:rsid w:val="00AE21FC"/>
    <w:rsid w:val="00AE2571"/>
    <w:rsid w:val="00AE2F64"/>
    <w:rsid w:val="00AE7A12"/>
    <w:rsid w:val="00AF6BFA"/>
    <w:rsid w:val="00AF7701"/>
    <w:rsid w:val="00B02628"/>
    <w:rsid w:val="00B067FC"/>
    <w:rsid w:val="00B22B02"/>
    <w:rsid w:val="00B27AC2"/>
    <w:rsid w:val="00B30290"/>
    <w:rsid w:val="00B30501"/>
    <w:rsid w:val="00B31123"/>
    <w:rsid w:val="00B32E84"/>
    <w:rsid w:val="00B342E1"/>
    <w:rsid w:val="00B35959"/>
    <w:rsid w:val="00B407C7"/>
    <w:rsid w:val="00B547A6"/>
    <w:rsid w:val="00B548E6"/>
    <w:rsid w:val="00B57108"/>
    <w:rsid w:val="00B60D76"/>
    <w:rsid w:val="00B61094"/>
    <w:rsid w:val="00B62256"/>
    <w:rsid w:val="00B64DE1"/>
    <w:rsid w:val="00B67728"/>
    <w:rsid w:val="00B72C3B"/>
    <w:rsid w:val="00B730B9"/>
    <w:rsid w:val="00B73B82"/>
    <w:rsid w:val="00B74836"/>
    <w:rsid w:val="00B76D4E"/>
    <w:rsid w:val="00B8020F"/>
    <w:rsid w:val="00B80C8C"/>
    <w:rsid w:val="00B81D78"/>
    <w:rsid w:val="00B81E21"/>
    <w:rsid w:val="00B83DA1"/>
    <w:rsid w:val="00B84934"/>
    <w:rsid w:val="00B85550"/>
    <w:rsid w:val="00B90737"/>
    <w:rsid w:val="00B90A7E"/>
    <w:rsid w:val="00B90D58"/>
    <w:rsid w:val="00B95FED"/>
    <w:rsid w:val="00B9759D"/>
    <w:rsid w:val="00BA7BC9"/>
    <w:rsid w:val="00BB2F64"/>
    <w:rsid w:val="00BB37A0"/>
    <w:rsid w:val="00BB6101"/>
    <w:rsid w:val="00BC01CD"/>
    <w:rsid w:val="00BC19F5"/>
    <w:rsid w:val="00BC297A"/>
    <w:rsid w:val="00BC33C0"/>
    <w:rsid w:val="00BC5C20"/>
    <w:rsid w:val="00BC60D8"/>
    <w:rsid w:val="00BC6610"/>
    <w:rsid w:val="00BD0203"/>
    <w:rsid w:val="00BD02E3"/>
    <w:rsid w:val="00BD03A4"/>
    <w:rsid w:val="00BD3FB6"/>
    <w:rsid w:val="00BE410E"/>
    <w:rsid w:val="00BE72BB"/>
    <w:rsid w:val="00BE7505"/>
    <w:rsid w:val="00BF37FD"/>
    <w:rsid w:val="00C01B6F"/>
    <w:rsid w:val="00C03663"/>
    <w:rsid w:val="00C04569"/>
    <w:rsid w:val="00C0653B"/>
    <w:rsid w:val="00C06777"/>
    <w:rsid w:val="00C159B0"/>
    <w:rsid w:val="00C15AC6"/>
    <w:rsid w:val="00C22570"/>
    <w:rsid w:val="00C22B3F"/>
    <w:rsid w:val="00C306C4"/>
    <w:rsid w:val="00C31D3F"/>
    <w:rsid w:val="00C34FB8"/>
    <w:rsid w:val="00C359F5"/>
    <w:rsid w:val="00C40068"/>
    <w:rsid w:val="00C4044B"/>
    <w:rsid w:val="00C43532"/>
    <w:rsid w:val="00C510D8"/>
    <w:rsid w:val="00C51B5B"/>
    <w:rsid w:val="00C54521"/>
    <w:rsid w:val="00C55314"/>
    <w:rsid w:val="00C55E5B"/>
    <w:rsid w:val="00C60837"/>
    <w:rsid w:val="00C66374"/>
    <w:rsid w:val="00C66831"/>
    <w:rsid w:val="00C67DAF"/>
    <w:rsid w:val="00C70952"/>
    <w:rsid w:val="00C7727F"/>
    <w:rsid w:val="00C8224B"/>
    <w:rsid w:val="00C83791"/>
    <w:rsid w:val="00C87092"/>
    <w:rsid w:val="00C91B01"/>
    <w:rsid w:val="00C93884"/>
    <w:rsid w:val="00C946C5"/>
    <w:rsid w:val="00C975C3"/>
    <w:rsid w:val="00CA090F"/>
    <w:rsid w:val="00CA634D"/>
    <w:rsid w:val="00CA7662"/>
    <w:rsid w:val="00CB4CC9"/>
    <w:rsid w:val="00CB55D3"/>
    <w:rsid w:val="00CB673D"/>
    <w:rsid w:val="00CC127D"/>
    <w:rsid w:val="00CC26A9"/>
    <w:rsid w:val="00CC582B"/>
    <w:rsid w:val="00CC79B0"/>
    <w:rsid w:val="00CD2703"/>
    <w:rsid w:val="00CD3113"/>
    <w:rsid w:val="00CD6F7A"/>
    <w:rsid w:val="00CD71BD"/>
    <w:rsid w:val="00CE1068"/>
    <w:rsid w:val="00CE14FF"/>
    <w:rsid w:val="00CE2774"/>
    <w:rsid w:val="00CE3566"/>
    <w:rsid w:val="00CE4E52"/>
    <w:rsid w:val="00CE501B"/>
    <w:rsid w:val="00CE515F"/>
    <w:rsid w:val="00CE6929"/>
    <w:rsid w:val="00CE69B6"/>
    <w:rsid w:val="00CE7870"/>
    <w:rsid w:val="00CF06B4"/>
    <w:rsid w:val="00CF5F5F"/>
    <w:rsid w:val="00CF62A3"/>
    <w:rsid w:val="00CF6BF3"/>
    <w:rsid w:val="00D00556"/>
    <w:rsid w:val="00D03109"/>
    <w:rsid w:val="00D03244"/>
    <w:rsid w:val="00D06951"/>
    <w:rsid w:val="00D07988"/>
    <w:rsid w:val="00D12792"/>
    <w:rsid w:val="00D127B4"/>
    <w:rsid w:val="00D15272"/>
    <w:rsid w:val="00D176F4"/>
    <w:rsid w:val="00D278DE"/>
    <w:rsid w:val="00D30BBF"/>
    <w:rsid w:val="00D30BD7"/>
    <w:rsid w:val="00D340C1"/>
    <w:rsid w:val="00D34BD4"/>
    <w:rsid w:val="00D402ED"/>
    <w:rsid w:val="00D4108A"/>
    <w:rsid w:val="00D4273E"/>
    <w:rsid w:val="00D45AC0"/>
    <w:rsid w:val="00D47B74"/>
    <w:rsid w:val="00D503DD"/>
    <w:rsid w:val="00D51291"/>
    <w:rsid w:val="00D5643F"/>
    <w:rsid w:val="00D627E3"/>
    <w:rsid w:val="00D630BE"/>
    <w:rsid w:val="00D6459F"/>
    <w:rsid w:val="00D65802"/>
    <w:rsid w:val="00D65D2C"/>
    <w:rsid w:val="00D67671"/>
    <w:rsid w:val="00D71C37"/>
    <w:rsid w:val="00D73A2D"/>
    <w:rsid w:val="00D802B3"/>
    <w:rsid w:val="00D80C93"/>
    <w:rsid w:val="00D81BB6"/>
    <w:rsid w:val="00D914B6"/>
    <w:rsid w:val="00D960F4"/>
    <w:rsid w:val="00D96129"/>
    <w:rsid w:val="00D96F39"/>
    <w:rsid w:val="00DA305F"/>
    <w:rsid w:val="00DA3BAC"/>
    <w:rsid w:val="00DB26B1"/>
    <w:rsid w:val="00DB37B7"/>
    <w:rsid w:val="00DC0AFF"/>
    <w:rsid w:val="00DC1393"/>
    <w:rsid w:val="00DC4FF7"/>
    <w:rsid w:val="00DD3F92"/>
    <w:rsid w:val="00DD73C9"/>
    <w:rsid w:val="00DD7DD5"/>
    <w:rsid w:val="00DE0B56"/>
    <w:rsid w:val="00DE34FE"/>
    <w:rsid w:val="00DF098A"/>
    <w:rsid w:val="00DF2750"/>
    <w:rsid w:val="00E05E29"/>
    <w:rsid w:val="00E07742"/>
    <w:rsid w:val="00E1007A"/>
    <w:rsid w:val="00E1071C"/>
    <w:rsid w:val="00E1241E"/>
    <w:rsid w:val="00E177E5"/>
    <w:rsid w:val="00E20BBA"/>
    <w:rsid w:val="00E21339"/>
    <w:rsid w:val="00E26989"/>
    <w:rsid w:val="00E26EDF"/>
    <w:rsid w:val="00E31706"/>
    <w:rsid w:val="00E31BE2"/>
    <w:rsid w:val="00E3709C"/>
    <w:rsid w:val="00E4050E"/>
    <w:rsid w:val="00E40788"/>
    <w:rsid w:val="00E4237C"/>
    <w:rsid w:val="00E42606"/>
    <w:rsid w:val="00E45A4E"/>
    <w:rsid w:val="00E51FE4"/>
    <w:rsid w:val="00E551B5"/>
    <w:rsid w:val="00E56360"/>
    <w:rsid w:val="00E60A29"/>
    <w:rsid w:val="00E60B27"/>
    <w:rsid w:val="00E66961"/>
    <w:rsid w:val="00E71EB5"/>
    <w:rsid w:val="00E723F7"/>
    <w:rsid w:val="00E74E64"/>
    <w:rsid w:val="00E76711"/>
    <w:rsid w:val="00E76E91"/>
    <w:rsid w:val="00E81630"/>
    <w:rsid w:val="00E83591"/>
    <w:rsid w:val="00E8513B"/>
    <w:rsid w:val="00E872C1"/>
    <w:rsid w:val="00E87B0E"/>
    <w:rsid w:val="00E90434"/>
    <w:rsid w:val="00E90B83"/>
    <w:rsid w:val="00E96FBB"/>
    <w:rsid w:val="00EA283A"/>
    <w:rsid w:val="00EA2AAF"/>
    <w:rsid w:val="00EA39BD"/>
    <w:rsid w:val="00EA5008"/>
    <w:rsid w:val="00EA7348"/>
    <w:rsid w:val="00EB41B4"/>
    <w:rsid w:val="00EB4A44"/>
    <w:rsid w:val="00EB5042"/>
    <w:rsid w:val="00EB5E1C"/>
    <w:rsid w:val="00EC16A0"/>
    <w:rsid w:val="00ED0C33"/>
    <w:rsid w:val="00ED1216"/>
    <w:rsid w:val="00ED424D"/>
    <w:rsid w:val="00ED6357"/>
    <w:rsid w:val="00ED7062"/>
    <w:rsid w:val="00EE4563"/>
    <w:rsid w:val="00EE5EE7"/>
    <w:rsid w:val="00EF27F2"/>
    <w:rsid w:val="00EF4678"/>
    <w:rsid w:val="00EF58C8"/>
    <w:rsid w:val="00F032C6"/>
    <w:rsid w:val="00F11555"/>
    <w:rsid w:val="00F11A44"/>
    <w:rsid w:val="00F12910"/>
    <w:rsid w:val="00F16395"/>
    <w:rsid w:val="00F2432E"/>
    <w:rsid w:val="00F257EB"/>
    <w:rsid w:val="00F2739F"/>
    <w:rsid w:val="00F335BD"/>
    <w:rsid w:val="00F33ED4"/>
    <w:rsid w:val="00F34A87"/>
    <w:rsid w:val="00F4263B"/>
    <w:rsid w:val="00F43054"/>
    <w:rsid w:val="00F43EE7"/>
    <w:rsid w:val="00F56608"/>
    <w:rsid w:val="00F610BE"/>
    <w:rsid w:val="00F616F0"/>
    <w:rsid w:val="00F65FE1"/>
    <w:rsid w:val="00F71FE5"/>
    <w:rsid w:val="00F722E2"/>
    <w:rsid w:val="00F745B7"/>
    <w:rsid w:val="00F7626B"/>
    <w:rsid w:val="00F80936"/>
    <w:rsid w:val="00F87CDA"/>
    <w:rsid w:val="00F93808"/>
    <w:rsid w:val="00F95D10"/>
    <w:rsid w:val="00F97267"/>
    <w:rsid w:val="00F97E55"/>
    <w:rsid w:val="00FA088A"/>
    <w:rsid w:val="00FA0891"/>
    <w:rsid w:val="00FA2047"/>
    <w:rsid w:val="00FA77CE"/>
    <w:rsid w:val="00FA7BA7"/>
    <w:rsid w:val="00FB02C8"/>
    <w:rsid w:val="00FB2CB6"/>
    <w:rsid w:val="00FB70AA"/>
    <w:rsid w:val="00FC0300"/>
    <w:rsid w:val="00FC27E7"/>
    <w:rsid w:val="00FC2B67"/>
    <w:rsid w:val="00FC3962"/>
    <w:rsid w:val="00FC61EA"/>
    <w:rsid w:val="00FD7B42"/>
    <w:rsid w:val="00FE2458"/>
    <w:rsid w:val="00FE25A3"/>
    <w:rsid w:val="00FE28E0"/>
    <w:rsid w:val="00FE321E"/>
    <w:rsid w:val="00FF6138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03EF33"/>
  <w15:docId w15:val="{D6518721-DFB5-4647-9E6C-563A9DCF2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28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2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287B"/>
    <w:rPr>
      <w:sz w:val="18"/>
      <w:szCs w:val="18"/>
    </w:rPr>
  </w:style>
  <w:style w:type="paragraph" w:styleId="a7">
    <w:name w:val="Normal (Web)"/>
    <w:basedOn w:val="a"/>
    <w:qFormat/>
    <w:rsid w:val="00A7287B"/>
    <w:pPr>
      <w:jc w:val="left"/>
    </w:pPr>
    <w:rPr>
      <w:rFonts w:cs="Times New Roman"/>
      <w:kern w:val="0"/>
      <w:sz w:val="24"/>
    </w:rPr>
  </w:style>
  <w:style w:type="character" w:styleId="a8">
    <w:name w:val="Hyperlink"/>
    <w:basedOn w:val="a0"/>
    <w:rsid w:val="00A7287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04F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F04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30567573@qq.com" TargetMode="External"/><Relationship Id="rId13" Type="http://schemas.openxmlformats.org/officeDocument/2006/relationships/hyperlink" Target="mailto:525359298@qq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2230567573@qq.com" TargetMode="External"/><Relationship Id="rId12" Type="http://schemas.openxmlformats.org/officeDocument/2006/relationships/hyperlink" Target="mailto:wsw@jsnu.edu.c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2185393339@qq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812505562@qq.com" TargetMode="External"/><Relationship Id="rId11" Type="http://schemas.openxmlformats.org/officeDocument/2006/relationships/hyperlink" Target="mailto:yzy@jsnu.edu.c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308591570@qq.com" TargetMode="External"/><Relationship Id="rId10" Type="http://schemas.openxmlformats.org/officeDocument/2006/relationships/hyperlink" Target="mailto:wsw@jsnu.edu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zyq@jsnu.edu.cn" TargetMode="External"/><Relationship Id="rId14" Type="http://schemas.openxmlformats.org/officeDocument/2006/relationships/hyperlink" Target="mailto:263156801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张全</dc:creator>
  <cp:keywords/>
  <dc:description/>
  <cp:lastModifiedBy>张全</cp:lastModifiedBy>
  <cp:revision>24</cp:revision>
  <cp:lastPrinted>2019-09-05T07:51:00Z</cp:lastPrinted>
  <dcterms:created xsi:type="dcterms:W3CDTF">2018-09-13T06:48:00Z</dcterms:created>
  <dcterms:modified xsi:type="dcterms:W3CDTF">2019-09-06T08:25:00Z</dcterms:modified>
</cp:coreProperties>
</file>