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82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方正小标宋简体" w:hAnsi="仿宋" w:eastAsia="方正小标宋简体"/>
          <w:sz w:val="32"/>
          <w:szCs w:val="36"/>
        </w:rPr>
      </w:pPr>
      <w:r>
        <w:rPr>
          <w:rFonts w:hint="eastAsia" w:ascii="方正小标宋简体" w:hAnsi="仿宋" w:eastAsia="方正小标宋简体"/>
          <w:sz w:val="32"/>
          <w:szCs w:val="36"/>
        </w:rPr>
        <w:t>附件1</w:t>
      </w:r>
    </w:p>
    <w:p w14:paraId="2B2CE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仿宋" w:eastAsia="方正小标宋简体"/>
          <w:sz w:val="32"/>
          <w:szCs w:val="36"/>
        </w:rPr>
      </w:pPr>
      <w:r>
        <w:rPr>
          <w:rFonts w:hint="eastAsia" w:ascii="方正小标宋简体" w:hAnsi="仿宋" w:eastAsia="方正小标宋简体"/>
          <w:sz w:val="32"/>
          <w:szCs w:val="36"/>
        </w:rPr>
        <w:t>江苏师范大学学生议校恳谈会</w:t>
      </w:r>
      <w:r>
        <w:rPr>
          <w:rFonts w:hint="eastAsia" w:ascii="方正小标宋简体" w:hAnsi="仿宋" w:eastAsia="方正小标宋简体"/>
          <w:sz w:val="32"/>
          <w:szCs w:val="36"/>
          <w:lang w:eastAsia="zh-CN"/>
        </w:rPr>
        <w:t>“</w:t>
      </w:r>
      <w:r>
        <w:rPr>
          <w:rFonts w:hint="eastAsia" w:ascii="方正小标宋简体" w:hAnsi="仿宋" w:eastAsia="方正小标宋简体"/>
          <w:sz w:val="32"/>
          <w:szCs w:val="36"/>
          <w:lang w:val="en-US" w:eastAsia="zh-CN"/>
        </w:rPr>
        <w:t>金点子”征集</w:t>
      </w:r>
      <w:r>
        <w:rPr>
          <w:rFonts w:hint="eastAsia" w:ascii="方正小标宋简体" w:hAnsi="仿宋" w:eastAsia="方正小标宋简体"/>
          <w:sz w:val="32"/>
          <w:szCs w:val="36"/>
        </w:rPr>
        <w:t>表</w:t>
      </w:r>
    </w:p>
    <w:p w14:paraId="19A7D533">
      <w:pPr>
        <w:spacing w:before="31" w:beforeLines="10" w:after="31" w:afterLines="10"/>
        <w:jc w:val="center"/>
        <w:rPr>
          <w:rFonts w:hint="eastAsia" w:ascii="仿宋" w:hAnsi="仿宋" w:eastAsia="仿宋"/>
          <w:b/>
          <w:bCs/>
          <w:sz w:val="32"/>
          <w:szCs w:val="36"/>
        </w:rPr>
      </w:pPr>
      <w:r>
        <w:rPr>
          <w:rFonts w:hint="eastAsia" w:ascii="仿宋" w:hAnsi="仿宋" w:eastAsia="仿宋"/>
          <w:sz w:val="24"/>
          <w:szCs w:val="24"/>
        </w:rPr>
        <w:t>编号：</w:t>
      </w:r>
      <w:r>
        <w:rPr>
          <w:rFonts w:hint="eastAsia" w:ascii="仿宋" w:hAnsi="仿宋" w:eastAsia="仿宋"/>
          <w:color w:val="EE0000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 xml:space="preserve">                                         时间：</w:t>
      </w:r>
      <w:r>
        <w:rPr>
          <w:rFonts w:hint="eastAsia" w:ascii="仿宋" w:hAnsi="仿宋" w:eastAsia="仿宋"/>
          <w:color w:val="EE0000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color w:val="EE000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color w:val="EE000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 xml:space="preserve">日   </w:t>
      </w:r>
    </w:p>
    <w:tbl>
      <w:tblPr>
        <w:tblStyle w:val="16"/>
        <w:tblW w:w="9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75"/>
        <w:gridCol w:w="1985"/>
        <w:gridCol w:w="1276"/>
        <w:gridCol w:w="1417"/>
        <w:gridCol w:w="1276"/>
        <w:gridCol w:w="1709"/>
      </w:tblGrid>
      <w:tr w14:paraId="54B2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88" w:type="dxa"/>
            <w:vMerge w:val="restart"/>
            <w:vAlign w:val="center"/>
          </w:tcPr>
          <w:p w14:paraId="2D8C9B4C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建言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  <w:p w14:paraId="33BB5882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信息</w:t>
            </w:r>
          </w:p>
        </w:tc>
        <w:tc>
          <w:tcPr>
            <w:tcW w:w="1275" w:type="dxa"/>
            <w:vAlign w:val="center"/>
          </w:tcPr>
          <w:p w14:paraId="14EFF9CE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 w14:paraId="554F1D7D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2B3374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417" w:type="dxa"/>
            <w:vAlign w:val="center"/>
          </w:tcPr>
          <w:p w14:paraId="2F61CA53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559B9C2E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709" w:type="dxa"/>
            <w:vAlign w:val="center"/>
          </w:tcPr>
          <w:p w14:paraId="4EEC2774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392F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88" w:type="dxa"/>
            <w:vMerge w:val="continue"/>
            <w:vAlign w:val="center"/>
          </w:tcPr>
          <w:p w14:paraId="7F507D32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AB38411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学院(部)</w:t>
            </w:r>
          </w:p>
        </w:tc>
        <w:tc>
          <w:tcPr>
            <w:tcW w:w="3261" w:type="dxa"/>
            <w:gridSpan w:val="2"/>
            <w:vAlign w:val="center"/>
          </w:tcPr>
          <w:p w14:paraId="53DE72D1">
            <w:pPr>
              <w:spacing w:line="360" w:lineRule="auto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vAlign w:val="center"/>
          </w:tcPr>
          <w:p w14:paraId="17E7927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年级及专业</w:t>
            </w:r>
          </w:p>
        </w:tc>
        <w:tc>
          <w:tcPr>
            <w:tcW w:w="2985" w:type="dxa"/>
            <w:gridSpan w:val="2"/>
            <w:vAlign w:val="center"/>
          </w:tcPr>
          <w:p w14:paraId="5FCC4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/>
                <w:color w:val="EE0000"/>
                <w:sz w:val="24"/>
                <w:szCs w:val="24"/>
                <w:lang w:val="en-US" w:eastAsia="zh-CN"/>
              </w:rPr>
            </w:pPr>
          </w:p>
        </w:tc>
      </w:tr>
      <w:tr w14:paraId="789C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88" w:type="dxa"/>
            <w:vMerge w:val="continue"/>
            <w:vAlign w:val="center"/>
          </w:tcPr>
          <w:p w14:paraId="2D5EAFD5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120F530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3261" w:type="dxa"/>
            <w:gridSpan w:val="2"/>
            <w:vAlign w:val="center"/>
          </w:tcPr>
          <w:p w14:paraId="386ADAF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65F668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联系方式</w:t>
            </w:r>
          </w:p>
        </w:tc>
        <w:tc>
          <w:tcPr>
            <w:tcW w:w="2985" w:type="dxa"/>
            <w:gridSpan w:val="2"/>
            <w:vAlign w:val="center"/>
          </w:tcPr>
          <w:p w14:paraId="23185C5D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E7A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263" w:type="dxa"/>
            <w:gridSpan w:val="2"/>
          </w:tcPr>
          <w:p w14:paraId="36ABF2A9">
            <w:pPr>
              <w:spacing w:line="360" w:lineRule="auto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主题</w:t>
            </w:r>
          </w:p>
        </w:tc>
        <w:tc>
          <w:tcPr>
            <w:tcW w:w="7663" w:type="dxa"/>
            <w:gridSpan w:val="5"/>
            <w:vAlign w:val="center"/>
          </w:tcPr>
          <w:p w14:paraId="10B5834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31E9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2263" w:type="dxa"/>
            <w:gridSpan w:val="2"/>
            <w:vAlign w:val="center"/>
          </w:tcPr>
          <w:p w14:paraId="5F8FE08A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类别</w:t>
            </w:r>
          </w:p>
        </w:tc>
        <w:tc>
          <w:tcPr>
            <w:tcW w:w="7663" w:type="dxa"/>
            <w:gridSpan w:val="5"/>
            <w:vAlign w:val="center"/>
          </w:tcPr>
          <w:p w14:paraId="43C1A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Segoe UI Symbol" w:hAnsi="Segoe UI Symbol" w:eastAsia="仿宋" w:cs="Segoe UI Symbol"/>
                <w:sz w:val="24"/>
                <w:szCs w:val="24"/>
              </w:rPr>
            </w:pPr>
            <w:r>
              <w:rPr>
                <w:rFonts w:ascii="Segoe UI Symbol" w:hAnsi="Segoe UI Symbol" w:eastAsia="仿宋" w:cs="Segoe UI Symbol"/>
                <w:sz w:val="24"/>
                <w:szCs w:val="24"/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教育教学与课程建设</w:t>
            </w:r>
            <w:r>
              <w:rPr>
                <w:rFonts w:hint="eastAsia" w:ascii="Segoe UI Symbol" w:hAnsi="Segoe UI Symbol" w:eastAsia="仿宋" w:cs="Segoe UI Symbol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学习支持与</w:t>
            </w:r>
            <w:r>
              <w:rPr>
                <w:rFonts w:hint="eastAsia" w:ascii="Segoe UI Symbol" w:hAnsi="Segoe UI Symbol" w:eastAsia="仿宋" w:cs="Segoe UI Symbol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学业指导</w:t>
            </w:r>
            <w:bookmarkStart w:id="0" w:name="_GoBack"/>
            <w:bookmarkEnd w:id="0"/>
            <w:r>
              <w:rPr>
                <w:rFonts w:hint="eastAsia" w:ascii="Segoe UI Symbol" w:hAnsi="Segoe UI Symbol" w:eastAsia="仿宋" w:cs="Segoe UI Symbol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就业创业与职业发展</w:t>
            </w:r>
          </w:p>
          <w:p w14:paraId="3EFE8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</w:pPr>
            <w:r>
              <w:rPr>
                <w:rFonts w:ascii="Segoe UI Symbol" w:hAnsi="Segoe UI Symbol" w:eastAsia="仿宋" w:cs="Segoe UI Symbol"/>
                <w:sz w:val="24"/>
                <w:szCs w:val="24"/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文体活动与身心健</w:t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</w:rPr>
              <w:t>康</w:t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校园安全与综合治理</w:t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校园购物与商业服务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sym w:font="Wingdings 2" w:char="00A3"/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  <w:t xml:space="preserve">餐饮服务与就业保障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sym w:font="Wingdings 2" w:char="00A3"/>
            </w:r>
            <w:r>
              <w:rPr>
                <w:rFonts w:hint="eastAsia" w:ascii="Segoe UI Symbol" w:hAnsi="Segoe UI Symbol" w:eastAsia="仿宋" w:cs="Segoe UI Symbol"/>
                <w:sz w:val="24"/>
                <w:szCs w:val="24"/>
                <w:lang w:val="en-US" w:eastAsia="zh-CN"/>
              </w:rPr>
              <w:t>住宿条件与生活设施</w:t>
            </w:r>
            <w:r>
              <w:rPr>
                <w:rFonts w:hint="eastAsia" w:ascii="Segoe UI Symbol" w:hAnsi="Segoe UI Symbol" w:eastAsia="仿宋" w:cs="Segoe UI Symbol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Segoe UI Symbol" w:hAnsi="Segoe UI Symbol" w:eastAsia="仿宋" w:cs="Segoe UI Symbo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校园交通与通勤</w:t>
            </w:r>
            <w:r>
              <w:rPr>
                <w:rFonts w:hint="eastAsia" w:ascii="Segoe UI Symbol" w:hAnsi="Segoe UI Symbol" w:eastAsia="仿宋" w:cs="Segoe UI Symbol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  <w:p w14:paraId="40435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ascii="仿宋" w:hAnsi="仿宋" w:eastAsia="仿宋"/>
                <w:sz w:val="24"/>
                <w:szCs w:val="24"/>
              </w:rPr>
              <w:t>其他（请简要说明：__________）</w:t>
            </w:r>
          </w:p>
        </w:tc>
      </w:tr>
      <w:tr w14:paraId="3988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2263" w:type="dxa"/>
            <w:gridSpan w:val="2"/>
            <w:vAlign w:val="center"/>
          </w:tcPr>
          <w:p w14:paraId="778D72CB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建言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内容</w:t>
            </w:r>
          </w:p>
        </w:tc>
        <w:tc>
          <w:tcPr>
            <w:tcW w:w="7663" w:type="dxa"/>
            <w:gridSpan w:val="5"/>
          </w:tcPr>
          <w:p w14:paraId="19424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A19B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263" w:type="dxa"/>
            <w:gridSpan w:val="2"/>
            <w:vAlign w:val="center"/>
          </w:tcPr>
          <w:p w14:paraId="1DAE8589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(部)</w:t>
            </w:r>
          </w:p>
          <w:p w14:paraId="2EDE4C20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663" w:type="dxa"/>
            <w:gridSpan w:val="5"/>
          </w:tcPr>
          <w:p w14:paraId="5144D0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color w:val="EE0000"/>
                <w:sz w:val="24"/>
                <w:szCs w:val="24"/>
              </w:rPr>
            </w:pPr>
          </w:p>
          <w:p w14:paraId="1FCBD7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960"/>
              <w:jc w:val="righ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党委副书记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签字：       </w:t>
            </w:r>
          </w:p>
          <w:p w14:paraId="33E02C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日   </w:t>
            </w:r>
          </w:p>
        </w:tc>
      </w:tr>
      <w:tr w14:paraId="05B3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263" w:type="dxa"/>
            <w:gridSpan w:val="2"/>
            <w:vAlign w:val="center"/>
          </w:tcPr>
          <w:p w14:paraId="3E078CED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相关部门</w:t>
            </w:r>
          </w:p>
          <w:p w14:paraId="2C8E13E9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663" w:type="dxa"/>
            <w:gridSpan w:val="5"/>
          </w:tcPr>
          <w:p w14:paraId="110CF8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color w:val="EE0000"/>
                <w:sz w:val="24"/>
                <w:szCs w:val="24"/>
              </w:rPr>
            </w:pPr>
          </w:p>
          <w:p w14:paraId="485BE8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960"/>
              <w:jc w:val="righ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负责人签字：       </w:t>
            </w:r>
          </w:p>
          <w:p w14:paraId="4A60FC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日   </w:t>
            </w:r>
          </w:p>
        </w:tc>
      </w:tr>
      <w:tr w14:paraId="3E50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263" w:type="dxa"/>
            <w:gridSpan w:val="2"/>
            <w:vAlign w:val="center"/>
          </w:tcPr>
          <w:p w14:paraId="7E746D24"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办理</w:t>
            </w:r>
            <w:r>
              <w:rPr>
                <w:rFonts w:ascii="仿宋" w:hAnsi="仿宋" w:eastAsia="仿宋"/>
                <w:sz w:val="24"/>
                <w:szCs w:val="24"/>
              </w:rPr>
              <w:t>情况</w:t>
            </w:r>
          </w:p>
        </w:tc>
        <w:tc>
          <w:tcPr>
            <w:tcW w:w="7663" w:type="dxa"/>
            <w:gridSpan w:val="5"/>
          </w:tcPr>
          <w:p w14:paraId="272690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color w:val="EE0000"/>
                <w:sz w:val="24"/>
                <w:szCs w:val="24"/>
              </w:rPr>
            </w:pPr>
          </w:p>
          <w:p w14:paraId="058FBE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党政办领导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</w:t>
            </w:r>
          </w:p>
          <w:p w14:paraId="538C09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日   </w:t>
            </w:r>
          </w:p>
        </w:tc>
      </w:tr>
    </w:tbl>
    <w:p w14:paraId="20C65DD3">
      <w:pPr>
        <w:spacing w:line="20" w:lineRule="exact"/>
        <w:rPr>
          <w:rFonts w:hint="eastAsia"/>
          <w:sz w:val="2"/>
          <w:szCs w:val="2"/>
        </w:rPr>
      </w:pPr>
    </w:p>
    <w:p w14:paraId="4D466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注：本表加盖公章后一式三份，电子版报送至党委学生工作部邮箱xsc@jsnu.edu.cn，纸质版报送至党委学生工作部思想政治教育办公室（35号楼216办公室）。</w:t>
      </w:r>
    </w:p>
    <w:sectPr>
      <w:pgSz w:w="11906" w:h="16838"/>
      <w:pgMar w:top="964" w:right="1021" w:bottom="964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BF0A05F9-60D9-47E3-A7EA-086273508C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47BEDCC-DE0B-441E-B38F-0C580BF9EB63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3" w:fontKey="{6E3BFEEA-02A3-4374-B435-043D00DDF8E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571E6194-A4FC-4858-8AB6-B04F68C29A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77"/>
    <w:rsid w:val="000A47DB"/>
    <w:rsid w:val="00102889"/>
    <w:rsid w:val="00120723"/>
    <w:rsid w:val="00172F3A"/>
    <w:rsid w:val="00197224"/>
    <w:rsid w:val="001F12FD"/>
    <w:rsid w:val="002531FC"/>
    <w:rsid w:val="00297B84"/>
    <w:rsid w:val="00302691"/>
    <w:rsid w:val="00354364"/>
    <w:rsid w:val="00394FD9"/>
    <w:rsid w:val="003C586B"/>
    <w:rsid w:val="003E5842"/>
    <w:rsid w:val="00405608"/>
    <w:rsid w:val="00405BD9"/>
    <w:rsid w:val="00420004"/>
    <w:rsid w:val="004618F9"/>
    <w:rsid w:val="004932E3"/>
    <w:rsid w:val="004C2728"/>
    <w:rsid w:val="004D7EC6"/>
    <w:rsid w:val="004F6E8B"/>
    <w:rsid w:val="005200DB"/>
    <w:rsid w:val="00540A9B"/>
    <w:rsid w:val="00550BE2"/>
    <w:rsid w:val="005D18C5"/>
    <w:rsid w:val="005F4744"/>
    <w:rsid w:val="00604594"/>
    <w:rsid w:val="0064536C"/>
    <w:rsid w:val="00652890"/>
    <w:rsid w:val="006F494F"/>
    <w:rsid w:val="00764F05"/>
    <w:rsid w:val="007A1658"/>
    <w:rsid w:val="00893649"/>
    <w:rsid w:val="008E7AAE"/>
    <w:rsid w:val="009116FC"/>
    <w:rsid w:val="009279C0"/>
    <w:rsid w:val="00975D66"/>
    <w:rsid w:val="009A13B3"/>
    <w:rsid w:val="009A4918"/>
    <w:rsid w:val="009C44EF"/>
    <w:rsid w:val="009D7707"/>
    <w:rsid w:val="00A01442"/>
    <w:rsid w:val="00A75A4D"/>
    <w:rsid w:val="00A8567E"/>
    <w:rsid w:val="00A8627C"/>
    <w:rsid w:val="00AB05E3"/>
    <w:rsid w:val="00AD65E5"/>
    <w:rsid w:val="00AF7505"/>
    <w:rsid w:val="00B35CE3"/>
    <w:rsid w:val="00BA6F58"/>
    <w:rsid w:val="00C127A2"/>
    <w:rsid w:val="00C17777"/>
    <w:rsid w:val="00C84DCE"/>
    <w:rsid w:val="00CC7078"/>
    <w:rsid w:val="00CD3536"/>
    <w:rsid w:val="00CF1673"/>
    <w:rsid w:val="00D7086F"/>
    <w:rsid w:val="00D87096"/>
    <w:rsid w:val="00D929FE"/>
    <w:rsid w:val="00DD7DF9"/>
    <w:rsid w:val="00DF7AA5"/>
    <w:rsid w:val="00ED7FC7"/>
    <w:rsid w:val="00EF40CF"/>
    <w:rsid w:val="00F16C5D"/>
    <w:rsid w:val="00F57D04"/>
    <w:rsid w:val="00F72206"/>
    <w:rsid w:val="00F94E7C"/>
    <w:rsid w:val="00FD665F"/>
    <w:rsid w:val="00FF5622"/>
    <w:rsid w:val="016320EC"/>
    <w:rsid w:val="019D55FE"/>
    <w:rsid w:val="01F571E8"/>
    <w:rsid w:val="02021905"/>
    <w:rsid w:val="02290C40"/>
    <w:rsid w:val="026E2AF7"/>
    <w:rsid w:val="02C90235"/>
    <w:rsid w:val="02ED1C6E"/>
    <w:rsid w:val="030376E3"/>
    <w:rsid w:val="0328539C"/>
    <w:rsid w:val="03AF4896"/>
    <w:rsid w:val="040E6340"/>
    <w:rsid w:val="04223B99"/>
    <w:rsid w:val="04583A5F"/>
    <w:rsid w:val="05F94DCD"/>
    <w:rsid w:val="06233BF8"/>
    <w:rsid w:val="06B331CE"/>
    <w:rsid w:val="06C07699"/>
    <w:rsid w:val="079117ED"/>
    <w:rsid w:val="07D653C6"/>
    <w:rsid w:val="07EC6998"/>
    <w:rsid w:val="08206641"/>
    <w:rsid w:val="08713027"/>
    <w:rsid w:val="087E15BA"/>
    <w:rsid w:val="08CA47FF"/>
    <w:rsid w:val="09110C6F"/>
    <w:rsid w:val="09410F65"/>
    <w:rsid w:val="097A4477"/>
    <w:rsid w:val="09C556F2"/>
    <w:rsid w:val="0AE0655C"/>
    <w:rsid w:val="0AFD2C6A"/>
    <w:rsid w:val="0C41302A"/>
    <w:rsid w:val="0C4F74F5"/>
    <w:rsid w:val="0C871385"/>
    <w:rsid w:val="0CD36378"/>
    <w:rsid w:val="0D907DC5"/>
    <w:rsid w:val="0E06277D"/>
    <w:rsid w:val="0EBB70C4"/>
    <w:rsid w:val="0F00541F"/>
    <w:rsid w:val="0F024CF3"/>
    <w:rsid w:val="10086339"/>
    <w:rsid w:val="103C5FE2"/>
    <w:rsid w:val="10855BDB"/>
    <w:rsid w:val="116021A5"/>
    <w:rsid w:val="11D11587"/>
    <w:rsid w:val="11FF19BD"/>
    <w:rsid w:val="12633CFA"/>
    <w:rsid w:val="137141F5"/>
    <w:rsid w:val="14186D67"/>
    <w:rsid w:val="14321BD6"/>
    <w:rsid w:val="14661880"/>
    <w:rsid w:val="14BE346A"/>
    <w:rsid w:val="14D709D0"/>
    <w:rsid w:val="1525399C"/>
    <w:rsid w:val="153876C0"/>
    <w:rsid w:val="1557566D"/>
    <w:rsid w:val="158F3058"/>
    <w:rsid w:val="15C26F8A"/>
    <w:rsid w:val="16041350"/>
    <w:rsid w:val="169B4F71"/>
    <w:rsid w:val="16F969DB"/>
    <w:rsid w:val="17092996"/>
    <w:rsid w:val="172A4197"/>
    <w:rsid w:val="18187335"/>
    <w:rsid w:val="185B5474"/>
    <w:rsid w:val="18FC6C57"/>
    <w:rsid w:val="190D2C12"/>
    <w:rsid w:val="194F4FD8"/>
    <w:rsid w:val="1A02029D"/>
    <w:rsid w:val="1A69031C"/>
    <w:rsid w:val="1AA41354"/>
    <w:rsid w:val="1ABA46D4"/>
    <w:rsid w:val="1AC27A2C"/>
    <w:rsid w:val="1BA07D6D"/>
    <w:rsid w:val="1BC25F36"/>
    <w:rsid w:val="1BD87507"/>
    <w:rsid w:val="1C3547FE"/>
    <w:rsid w:val="1C4E1577"/>
    <w:rsid w:val="1C705992"/>
    <w:rsid w:val="1CA048A8"/>
    <w:rsid w:val="1D6152DA"/>
    <w:rsid w:val="1EA27958"/>
    <w:rsid w:val="1EB4768C"/>
    <w:rsid w:val="1ED57D2E"/>
    <w:rsid w:val="1F274302"/>
    <w:rsid w:val="1F6B68E4"/>
    <w:rsid w:val="1F6D440A"/>
    <w:rsid w:val="1F7C63FB"/>
    <w:rsid w:val="1FD55B0C"/>
    <w:rsid w:val="1FE16BA6"/>
    <w:rsid w:val="1FE30229"/>
    <w:rsid w:val="20EB1A8B"/>
    <w:rsid w:val="210451D9"/>
    <w:rsid w:val="21957C48"/>
    <w:rsid w:val="21DE0CBF"/>
    <w:rsid w:val="220F17A9"/>
    <w:rsid w:val="22325497"/>
    <w:rsid w:val="22851A6B"/>
    <w:rsid w:val="22AD2D70"/>
    <w:rsid w:val="231A6657"/>
    <w:rsid w:val="23330B13"/>
    <w:rsid w:val="23865A9B"/>
    <w:rsid w:val="23DA1943"/>
    <w:rsid w:val="24457704"/>
    <w:rsid w:val="25381017"/>
    <w:rsid w:val="258C4EBE"/>
    <w:rsid w:val="25FF1B34"/>
    <w:rsid w:val="260333D3"/>
    <w:rsid w:val="2610789E"/>
    <w:rsid w:val="26834513"/>
    <w:rsid w:val="26DB60FD"/>
    <w:rsid w:val="26EA27E4"/>
    <w:rsid w:val="276F3249"/>
    <w:rsid w:val="27802801"/>
    <w:rsid w:val="27C60B5C"/>
    <w:rsid w:val="27CE5C62"/>
    <w:rsid w:val="27DD7C53"/>
    <w:rsid w:val="27EE00B2"/>
    <w:rsid w:val="28000B1F"/>
    <w:rsid w:val="28305FD5"/>
    <w:rsid w:val="288E0F4E"/>
    <w:rsid w:val="28E219C5"/>
    <w:rsid w:val="29064F88"/>
    <w:rsid w:val="295C2DFA"/>
    <w:rsid w:val="296E3259"/>
    <w:rsid w:val="299D769A"/>
    <w:rsid w:val="29A21154"/>
    <w:rsid w:val="29B75FBD"/>
    <w:rsid w:val="29F00112"/>
    <w:rsid w:val="2A187669"/>
    <w:rsid w:val="2A2C6C70"/>
    <w:rsid w:val="2A6E7289"/>
    <w:rsid w:val="2B0F6376"/>
    <w:rsid w:val="2B231E21"/>
    <w:rsid w:val="2B5621F6"/>
    <w:rsid w:val="2B597F39"/>
    <w:rsid w:val="2BBB02AC"/>
    <w:rsid w:val="2C1005F7"/>
    <w:rsid w:val="2C3B0F6B"/>
    <w:rsid w:val="2C536736"/>
    <w:rsid w:val="2C5C1A8E"/>
    <w:rsid w:val="2C950AFD"/>
    <w:rsid w:val="2D662499"/>
    <w:rsid w:val="2D7B4196"/>
    <w:rsid w:val="2DB9081B"/>
    <w:rsid w:val="2DCF6290"/>
    <w:rsid w:val="2FB614B6"/>
    <w:rsid w:val="302C73AD"/>
    <w:rsid w:val="30403BCF"/>
    <w:rsid w:val="304765B2"/>
    <w:rsid w:val="307E6331"/>
    <w:rsid w:val="30890978"/>
    <w:rsid w:val="30EC14D3"/>
    <w:rsid w:val="310E5321"/>
    <w:rsid w:val="3179605D"/>
    <w:rsid w:val="31FB7654"/>
    <w:rsid w:val="32BF0681"/>
    <w:rsid w:val="32F80037"/>
    <w:rsid w:val="335A4F8D"/>
    <w:rsid w:val="34580D6D"/>
    <w:rsid w:val="34A75871"/>
    <w:rsid w:val="34AE734F"/>
    <w:rsid w:val="34CE72A2"/>
    <w:rsid w:val="35A63D7A"/>
    <w:rsid w:val="35B04BF9"/>
    <w:rsid w:val="369D6F2B"/>
    <w:rsid w:val="36CC7811"/>
    <w:rsid w:val="36F079A3"/>
    <w:rsid w:val="36F42058"/>
    <w:rsid w:val="3713360B"/>
    <w:rsid w:val="371F2036"/>
    <w:rsid w:val="375A6BCB"/>
    <w:rsid w:val="37677539"/>
    <w:rsid w:val="37841E99"/>
    <w:rsid w:val="37F214F9"/>
    <w:rsid w:val="38547ABE"/>
    <w:rsid w:val="38B7004D"/>
    <w:rsid w:val="393022D9"/>
    <w:rsid w:val="39341A7D"/>
    <w:rsid w:val="395F496C"/>
    <w:rsid w:val="39706B79"/>
    <w:rsid w:val="39842625"/>
    <w:rsid w:val="3B530501"/>
    <w:rsid w:val="3B581673"/>
    <w:rsid w:val="3B7F12F6"/>
    <w:rsid w:val="3B895CD0"/>
    <w:rsid w:val="3BB30436"/>
    <w:rsid w:val="3BB87FE6"/>
    <w:rsid w:val="3BD66A3C"/>
    <w:rsid w:val="3C215F09"/>
    <w:rsid w:val="3C862A99"/>
    <w:rsid w:val="3D1D0DC6"/>
    <w:rsid w:val="3D540560"/>
    <w:rsid w:val="3D956BAE"/>
    <w:rsid w:val="3E0D0E3B"/>
    <w:rsid w:val="3E2211E6"/>
    <w:rsid w:val="3E255909"/>
    <w:rsid w:val="3E442382"/>
    <w:rsid w:val="3E5E3444"/>
    <w:rsid w:val="3ED96F6F"/>
    <w:rsid w:val="3F47037C"/>
    <w:rsid w:val="3FA96941"/>
    <w:rsid w:val="4061546E"/>
    <w:rsid w:val="407C5E04"/>
    <w:rsid w:val="409C0254"/>
    <w:rsid w:val="40BC6B48"/>
    <w:rsid w:val="40CC1EAF"/>
    <w:rsid w:val="40D914A8"/>
    <w:rsid w:val="411F213D"/>
    <w:rsid w:val="423B584A"/>
    <w:rsid w:val="424C7A58"/>
    <w:rsid w:val="42666D6B"/>
    <w:rsid w:val="433F136A"/>
    <w:rsid w:val="43D16466"/>
    <w:rsid w:val="4436451B"/>
    <w:rsid w:val="44782D86"/>
    <w:rsid w:val="447B4624"/>
    <w:rsid w:val="447E281B"/>
    <w:rsid w:val="44A75419"/>
    <w:rsid w:val="44D02BC2"/>
    <w:rsid w:val="44EB3558"/>
    <w:rsid w:val="44FC551F"/>
    <w:rsid w:val="45E06E35"/>
    <w:rsid w:val="46B1432D"/>
    <w:rsid w:val="46DF70EC"/>
    <w:rsid w:val="483F42E6"/>
    <w:rsid w:val="48A759E8"/>
    <w:rsid w:val="48D80297"/>
    <w:rsid w:val="48F055E1"/>
    <w:rsid w:val="48FA5F0A"/>
    <w:rsid w:val="49490CA3"/>
    <w:rsid w:val="494E2307"/>
    <w:rsid w:val="495E079C"/>
    <w:rsid w:val="496E6505"/>
    <w:rsid w:val="49861AA1"/>
    <w:rsid w:val="498D1081"/>
    <w:rsid w:val="49D071C0"/>
    <w:rsid w:val="49E05655"/>
    <w:rsid w:val="4A253275"/>
    <w:rsid w:val="4A6873F9"/>
    <w:rsid w:val="4A6F69D9"/>
    <w:rsid w:val="4AC9433B"/>
    <w:rsid w:val="4B0B04B0"/>
    <w:rsid w:val="4B3D2633"/>
    <w:rsid w:val="4BEA27BB"/>
    <w:rsid w:val="4BFC24EE"/>
    <w:rsid w:val="4BFD00E2"/>
    <w:rsid w:val="4C46376A"/>
    <w:rsid w:val="4C6C1422"/>
    <w:rsid w:val="4D8C1650"/>
    <w:rsid w:val="4E121B55"/>
    <w:rsid w:val="4F3A75B6"/>
    <w:rsid w:val="4F42290E"/>
    <w:rsid w:val="4F806F93"/>
    <w:rsid w:val="503E30D6"/>
    <w:rsid w:val="503E6C32"/>
    <w:rsid w:val="508B3C20"/>
    <w:rsid w:val="5099655E"/>
    <w:rsid w:val="50EB55DC"/>
    <w:rsid w:val="513B13C3"/>
    <w:rsid w:val="514566E6"/>
    <w:rsid w:val="52285DEB"/>
    <w:rsid w:val="52AA6800"/>
    <w:rsid w:val="52AB2578"/>
    <w:rsid w:val="52BB6C5F"/>
    <w:rsid w:val="52CF44B9"/>
    <w:rsid w:val="52E15F9A"/>
    <w:rsid w:val="530F48B5"/>
    <w:rsid w:val="53230361"/>
    <w:rsid w:val="53542C10"/>
    <w:rsid w:val="53B042EA"/>
    <w:rsid w:val="53FF0DCE"/>
    <w:rsid w:val="54813591"/>
    <w:rsid w:val="54C16083"/>
    <w:rsid w:val="55294389"/>
    <w:rsid w:val="559B68D4"/>
    <w:rsid w:val="55C71477"/>
    <w:rsid w:val="55F85AD5"/>
    <w:rsid w:val="57122BC6"/>
    <w:rsid w:val="57204FA9"/>
    <w:rsid w:val="57342B3C"/>
    <w:rsid w:val="57580F21"/>
    <w:rsid w:val="57851700"/>
    <w:rsid w:val="591A5BE0"/>
    <w:rsid w:val="59C53F20"/>
    <w:rsid w:val="5A9D6C4B"/>
    <w:rsid w:val="5BA81D4B"/>
    <w:rsid w:val="5BEC1C38"/>
    <w:rsid w:val="5BF44F90"/>
    <w:rsid w:val="5BFB631F"/>
    <w:rsid w:val="5C007491"/>
    <w:rsid w:val="5C0A47B4"/>
    <w:rsid w:val="5C0A6562"/>
    <w:rsid w:val="5CA40764"/>
    <w:rsid w:val="5DBC388C"/>
    <w:rsid w:val="5DD5494D"/>
    <w:rsid w:val="5DE132F2"/>
    <w:rsid w:val="5F13397F"/>
    <w:rsid w:val="5F2416E8"/>
    <w:rsid w:val="5F6D308F"/>
    <w:rsid w:val="5FE84E0C"/>
    <w:rsid w:val="6008100A"/>
    <w:rsid w:val="60487659"/>
    <w:rsid w:val="60964452"/>
    <w:rsid w:val="60B6140E"/>
    <w:rsid w:val="611F660B"/>
    <w:rsid w:val="6131633F"/>
    <w:rsid w:val="61464639"/>
    <w:rsid w:val="61493688"/>
    <w:rsid w:val="618943CD"/>
    <w:rsid w:val="61CC20BB"/>
    <w:rsid w:val="61E57855"/>
    <w:rsid w:val="61FE0917"/>
    <w:rsid w:val="632717A7"/>
    <w:rsid w:val="6330065C"/>
    <w:rsid w:val="63A159FD"/>
    <w:rsid w:val="64721148"/>
    <w:rsid w:val="64C574CA"/>
    <w:rsid w:val="64EA6F30"/>
    <w:rsid w:val="650C65A6"/>
    <w:rsid w:val="65A672FB"/>
    <w:rsid w:val="66AC732A"/>
    <w:rsid w:val="66EA76BB"/>
    <w:rsid w:val="67784CC7"/>
    <w:rsid w:val="678A0557"/>
    <w:rsid w:val="67D619EE"/>
    <w:rsid w:val="681D761D"/>
    <w:rsid w:val="68E45071"/>
    <w:rsid w:val="69372DC5"/>
    <w:rsid w:val="69390486"/>
    <w:rsid w:val="69990F25"/>
    <w:rsid w:val="69A04061"/>
    <w:rsid w:val="69C67F6C"/>
    <w:rsid w:val="6A97478D"/>
    <w:rsid w:val="6B0B19AE"/>
    <w:rsid w:val="6BA308AF"/>
    <w:rsid w:val="6BAF2C82"/>
    <w:rsid w:val="6C152AE5"/>
    <w:rsid w:val="6C5850C7"/>
    <w:rsid w:val="6D107750"/>
    <w:rsid w:val="6D91263F"/>
    <w:rsid w:val="6D940381"/>
    <w:rsid w:val="6D9E6B0A"/>
    <w:rsid w:val="6DEA7FA1"/>
    <w:rsid w:val="6E7361E8"/>
    <w:rsid w:val="6EA63EC8"/>
    <w:rsid w:val="6F1352D6"/>
    <w:rsid w:val="6F331335"/>
    <w:rsid w:val="6F35349E"/>
    <w:rsid w:val="6F3E67F6"/>
    <w:rsid w:val="6F814935"/>
    <w:rsid w:val="6FB03FF6"/>
    <w:rsid w:val="6FB10D76"/>
    <w:rsid w:val="70074E3A"/>
    <w:rsid w:val="705F4C76"/>
    <w:rsid w:val="711B1A70"/>
    <w:rsid w:val="72435ED2"/>
    <w:rsid w:val="72EB27F1"/>
    <w:rsid w:val="72F84F0E"/>
    <w:rsid w:val="73221F8B"/>
    <w:rsid w:val="73B47087"/>
    <w:rsid w:val="74600FBD"/>
    <w:rsid w:val="74A46887"/>
    <w:rsid w:val="74D3178F"/>
    <w:rsid w:val="74E92D60"/>
    <w:rsid w:val="751678CE"/>
    <w:rsid w:val="75524DAA"/>
    <w:rsid w:val="755C79D6"/>
    <w:rsid w:val="768947FB"/>
    <w:rsid w:val="76C515AB"/>
    <w:rsid w:val="78782D79"/>
    <w:rsid w:val="78992CEF"/>
    <w:rsid w:val="78CF6711"/>
    <w:rsid w:val="7940316B"/>
    <w:rsid w:val="79450781"/>
    <w:rsid w:val="796B372B"/>
    <w:rsid w:val="79FA40B2"/>
    <w:rsid w:val="7A592736"/>
    <w:rsid w:val="7B2F16E9"/>
    <w:rsid w:val="7B767318"/>
    <w:rsid w:val="7B89704B"/>
    <w:rsid w:val="7BC2430B"/>
    <w:rsid w:val="7BC57958"/>
    <w:rsid w:val="7C9F63FA"/>
    <w:rsid w:val="7CC24F7F"/>
    <w:rsid w:val="7D172435"/>
    <w:rsid w:val="7D441814"/>
    <w:rsid w:val="7D7B29C4"/>
    <w:rsid w:val="7D8F021D"/>
    <w:rsid w:val="7E2B6198"/>
    <w:rsid w:val="7E2D1F10"/>
    <w:rsid w:val="7E8D6E52"/>
    <w:rsid w:val="7FCF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309</Characters>
  <Lines>46</Lines>
  <Paragraphs>49</Paragraphs>
  <TotalTime>0</TotalTime>
  <ScaleCrop>false</ScaleCrop>
  <LinksUpToDate>false</LinksUpToDate>
  <CharactersWithSpaces>417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2026-10-26T11:04:00Z</dcterms:created>
  <dc:creator>刘洪燕</dc:creator>
  <cp:lastModifiedBy>Re`venge</cp:lastModifiedBy>
  <cp:lastPrinted>2026-11-06T06:15:00Z</cp:lastPrinted>
  <dcterms:modified xsi:type="dcterms:W3CDTF">2026-11-06T11:21:37Z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eyJoZGlkIjoiYjExZWIxOGM2NmRiODUxYzc2YjJkYjM3N2YyNWIxOGYiLCJ1c2VySWQiOiIyNDExNDEyMzkifQ==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D164EB9DC8D546ECA4EFC014644DDBD3_12</vt:lpwstr>
  </property>
</Properties>
</file>