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8B0B">
      <w:pPr>
        <w:widowControl/>
        <w:shd w:val="clear"/>
        <w:jc w:val="left"/>
        <w:outlineLvl w:val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bookmarkStart w:id="0" w:name="_Toc23833"/>
      <w:bookmarkStart w:id="1" w:name="_Toc26983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附件2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：</w:t>
      </w:r>
    </w:p>
    <w:p w14:paraId="471682E4">
      <w:pPr>
        <w:widowControl/>
        <w:shd w:val="clear"/>
        <w:jc w:val="center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</w:rPr>
        <w:t>协议书、推荐表补办申请表</w:t>
      </w:r>
      <w:bookmarkEnd w:id="0"/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18"/>
        <w:gridCol w:w="1701"/>
        <w:gridCol w:w="2318"/>
      </w:tblGrid>
      <w:tr w14:paraId="6CA1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81BD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ACF1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37F7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FCC6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6AA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F751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院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90E6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4600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专    业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C371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4B5A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9DB4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补办项目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D7D1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84E1F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班    级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6030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5C5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D8FB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原 编 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6AF8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61BE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AB01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6C2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F8287">
            <w:pPr>
              <w:widowControl/>
              <w:shd w:val="clear"/>
              <w:spacing w:before="100" w:beforeAutospacing="1" w:after="156" w:afterLines="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申请理由：</w:t>
            </w:r>
          </w:p>
          <w:p w14:paraId="694FB557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67DB1825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申请人：</w:t>
            </w:r>
          </w:p>
          <w:p w14:paraId="57FE2C1A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</w:tc>
      </w:tr>
      <w:tr w14:paraId="652D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6036">
            <w:pPr>
              <w:widowControl/>
              <w:shd w:val="clear"/>
              <w:spacing w:before="156" w:beforeLines="50"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学院意见：</w:t>
            </w:r>
          </w:p>
          <w:p w14:paraId="65D9B5AF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2173CFDD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5A7FEBE6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分管领导签字：</w:t>
            </w:r>
          </w:p>
          <w:p w14:paraId="437273AA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  <w:p w14:paraId="627D423F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        （学院盖章）</w:t>
            </w:r>
          </w:p>
        </w:tc>
      </w:tr>
      <w:tr w14:paraId="1CBF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05A1">
            <w:pPr>
              <w:widowControl/>
              <w:shd w:val="clear"/>
              <w:spacing w:before="312" w:beforeLines="100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就业创业指导服务中心意见：</w:t>
            </w:r>
          </w:p>
          <w:p w14:paraId="6FC787AF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编    号：</w:t>
            </w:r>
          </w:p>
          <w:p w14:paraId="6D55C82B">
            <w:pPr>
              <w:widowControl/>
              <w:shd w:val="clear"/>
              <w:spacing w:before="100" w:beforeAutospacing="1" w:after="100" w:afterAutospacing="1" w:line="400" w:lineRule="exact"/>
              <w:ind w:firstLine="5180" w:firstLineChars="18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653A4611"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经办人：</w:t>
            </w:r>
          </w:p>
          <w:p w14:paraId="60D0927B"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日  期：   年   月   日</w:t>
            </w:r>
          </w:p>
        </w:tc>
      </w:tr>
    </w:tbl>
    <w:p w14:paraId="7FBC3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F37988-9C4D-40EB-8D12-78939F7ADD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6824B6-239B-4D55-B8B2-517FEA319C3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14A3D39-FE7B-4C53-B5CC-7040278E86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00000000"/>
    <w:rsid w:val="1D121440"/>
    <w:rsid w:val="41C7743A"/>
    <w:rsid w:val="75720B63"/>
    <w:rsid w:val="76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2023-03-01T08:42:00Z</dcterms:created>
  <dc:creator>Lenovo</dc:creator>
  <cp:lastModifiedBy>迎军</cp:lastModifiedBy>
  <dcterms:modified xsi:type="dcterms:W3CDTF">2025-05-26T07:07:56Z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E95AD9720F114C0D95A25DC9E0322A1A</vt:lpwstr>
  </property>
  <property fmtid="{D5CDD505-2E9C-101B-9397-08002B2CF9AE}" pid="4" name="KSOTemplateDocerSaveRecord">
    <vt:lpwstr>eyJoZGlkIjoiYjI3YzkzNDgwY2Q0YjU4MTAwODcwODBhY2RjMWIyNWUiLCJ1c2VySWQiOiI2MTEwNDk5NTUifQ==</vt:lpwstr>
  </property>
</Properties>
</file>