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11" w:rsidRDefault="00732B88">
      <w:pPr>
        <w:spacing w:line="56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附件2：</w:t>
      </w:r>
    </w:p>
    <w:p w:rsidR="007D0811" w:rsidRDefault="007D0811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D0811" w:rsidRDefault="000A47AE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2016</w:t>
      </w:r>
      <w:r w:rsidR="00732B88">
        <w:rPr>
          <w:rFonts w:ascii="黑体" w:eastAsia="黑体" w:hAnsi="黑体" w:hint="eastAsia"/>
          <w:b/>
          <w:sz w:val="36"/>
          <w:szCs w:val="36"/>
        </w:rPr>
        <w:t>年新生入学“绿色通道”值班表</w:t>
      </w:r>
    </w:p>
    <w:p w:rsidR="007D0811" w:rsidRDefault="007D0811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2578"/>
        <w:gridCol w:w="2421"/>
        <w:gridCol w:w="2682"/>
      </w:tblGrid>
      <w:tr w:rsidR="007D0811">
        <w:trPr>
          <w:trHeight w:hRule="exact" w:val="11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地 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电话</w:t>
            </w:r>
          </w:p>
        </w:tc>
      </w:tr>
      <w:tr w:rsidR="007D0811">
        <w:trPr>
          <w:trHeight w:val="11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云龙校区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9月</w:t>
            </w:r>
            <w:r w:rsidR="001032A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景平康</w:t>
            </w:r>
            <w:proofErr w:type="gramEnd"/>
          </w:p>
          <w:p w:rsidR="007021E1" w:rsidRDefault="007021E1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朱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和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卿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Pr="001032A9" w:rsidRDefault="00BC6AF9" w:rsidP="001032A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景（</w:t>
            </w:r>
            <w:r w:rsidR="001032A9" w:rsidRPr="001032A9">
              <w:rPr>
                <w:rFonts w:ascii="宋体" w:hAnsi="宋体" w:cs="宋体"/>
                <w:kern w:val="0"/>
                <w:sz w:val="24"/>
                <w:szCs w:val="24"/>
              </w:rPr>
              <w:t xml:space="preserve">15252081773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）</w:t>
            </w:r>
          </w:p>
          <w:p w:rsidR="007D0811" w:rsidRDefault="007021E1" w:rsidP="007021E1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朱</w:t>
            </w:r>
            <w:r w:rsidR="00732B8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13912045272</w:t>
            </w:r>
            <w:r w:rsidR="00732B88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）</w:t>
            </w:r>
          </w:p>
        </w:tc>
      </w:tr>
      <w:tr w:rsidR="007D0811">
        <w:trPr>
          <w:trHeight w:hRule="exact" w:val="11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泉山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校区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9月</w:t>
            </w:r>
            <w:r w:rsidR="001032A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8" w:rsidRDefault="009C55A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晨</w:t>
            </w:r>
          </w:p>
          <w:p w:rsidR="007D0811" w:rsidRDefault="00732B88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耿  艳</w:t>
            </w:r>
          </w:p>
          <w:p w:rsidR="007D0811" w:rsidRDefault="007D0811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11" w:rsidRDefault="007021E1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彭</w:t>
            </w:r>
            <w:proofErr w:type="gramEnd"/>
            <w:r w:rsidR="00732B8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</w:t>
            </w:r>
            <w:r w:rsidR="00732B88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139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52157997</w:t>
            </w:r>
            <w:r w:rsidR="00732B88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）</w:t>
            </w:r>
          </w:p>
          <w:p w:rsidR="007D0811" w:rsidRDefault="007021E1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耿（</w:t>
            </w:r>
            <w:r w:rsidR="001032A9" w:rsidRPr="001032A9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13912043781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7D0811" w:rsidRDefault="00732B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备注：值班时间上午为</w:t>
      </w:r>
      <w:r w:rsidR="003E2A09">
        <w:rPr>
          <w:rFonts w:ascii="仿宋" w:eastAsia="仿宋" w:hAnsi="仿宋" w:hint="eastAsia"/>
          <w:sz w:val="28"/>
          <w:szCs w:val="28"/>
        </w:rPr>
        <w:t>7:30——19:00</w:t>
      </w:r>
      <w:bookmarkStart w:id="0" w:name="_GoBack"/>
      <w:bookmarkEnd w:id="0"/>
    </w:p>
    <w:p w:rsidR="007D0811" w:rsidRDefault="007D0811"/>
    <w:sectPr w:rsidR="007D08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17A6"/>
    <w:rsid w:val="000225F9"/>
    <w:rsid w:val="000A47AE"/>
    <w:rsid w:val="001032A9"/>
    <w:rsid w:val="001B2084"/>
    <w:rsid w:val="00307BA5"/>
    <w:rsid w:val="003E2A09"/>
    <w:rsid w:val="00501555"/>
    <w:rsid w:val="007021E1"/>
    <w:rsid w:val="00732B88"/>
    <w:rsid w:val="007A33AB"/>
    <w:rsid w:val="007D0811"/>
    <w:rsid w:val="007E6B48"/>
    <w:rsid w:val="008217A6"/>
    <w:rsid w:val="008C5B6F"/>
    <w:rsid w:val="00934B0D"/>
    <w:rsid w:val="009C55A8"/>
    <w:rsid w:val="00BC6AF9"/>
    <w:rsid w:val="00F3131A"/>
    <w:rsid w:val="00FF5001"/>
    <w:rsid w:val="40D60164"/>
    <w:rsid w:val="55BD4330"/>
    <w:rsid w:val="59137CA4"/>
    <w:rsid w:val="7EB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7C7A77D-3E9B-44DA-9AE6-035F2F4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JSNU</cp:lastModifiedBy>
  <cp:revision>7</cp:revision>
  <dcterms:created xsi:type="dcterms:W3CDTF">2015-09-01T01:23:00Z</dcterms:created>
  <dcterms:modified xsi:type="dcterms:W3CDTF">2016-09-06T01:29:00Z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